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771" w:type="dxa"/>
        <w:tblInd w:w="-853" w:type="dxa"/>
        <w:tblLook w:val="04A0" w:firstRow="1" w:lastRow="0" w:firstColumn="1" w:lastColumn="0" w:noHBand="0" w:noVBand="1"/>
      </w:tblPr>
      <w:tblGrid>
        <w:gridCol w:w="1132"/>
        <w:gridCol w:w="9639"/>
      </w:tblGrid>
      <w:tr w:rsidR="00DF63CE" w14:paraId="0422619E" w14:textId="77777777" w:rsidTr="00346415">
        <w:tc>
          <w:tcPr>
            <w:tcW w:w="1132" w:type="dxa"/>
            <w:shd w:val="clear" w:color="auto" w:fill="FF00FF"/>
          </w:tcPr>
          <w:p w14:paraId="45CA4595" w14:textId="77777777" w:rsidR="00DF63CE" w:rsidRDefault="00DF63CE" w:rsidP="00054714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Tarix</w:t>
            </w:r>
            <w:proofErr w:type="spellEnd"/>
          </w:p>
          <w:p w14:paraId="7BDC3167" w14:textId="77777777" w:rsidR="00DF63CE" w:rsidRPr="003D7C5B" w:rsidRDefault="00DF63CE" w:rsidP="00054714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3D7C5B">
              <w:rPr>
                <w:rFonts w:ascii="Times New Roman" w:hAnsi="Times New Roman" w:cs="Times New Roman"/>
                <w:b/>
                <w:lang w:val="en-US"/>
              </w:rPr>
              <w:t xml:space="preserve">___ </w:t>
            </w:r>
            <w:proofErr w:type="spellStart"/>
            <w:r w:rsidRPr="003D7C5B">
              <w:rPr>
                <w:rFonts w:ascii="Times New Roman" w:hAnsi="Times New Roman" w:cs="Times New Roman"/>
                <w:b/>
                <w:lang w:val="en-US"/>
              </w:rPr>
              <w:t>həftə</w:t>
            </w:r>
            <w:proofErr w:type="spellEnd"/>
          </w:p>
          <w:p w14:paraId="4960392C" w14:textId="77777777" w:rsidR="00DF63CE" w:rsidRDefault="00DF63CE" w:rsidP="00054714"/>
        </w:tc>
        <w:tc>
          <w:tcPr>
            <w:tcW w:w="9639" w:type="dxa"/>
            <w:shd w:val="clear" w:color="auto" w:fill="FF00FF"/>
          </w:tcPr>
          <w:p w14:paraId="0B7E3776" w14:textId="77777777" w:rsidR="00DF63CE" w:rsidRDefault="00DF63CE" w:rsidP="00054714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DF63CE" w:rsidRPr="007818E6" w14:paraId="01438F9D" w14:textId="77777777" w:rsidTr="00346415">
        <w:tc>
          <w:tcPr>
            <w:tcW w:w="1132" w:type="dxa"/>
            <w:shd w:val="clear" w:color="auto" w:fill="FF00FF"/>
          </w:tcPr>
          <w:p w14:paraId="3607A345" w14:textId="77777777" w:rsidR="00DF63CE" w:rsidRDefault="00DF63CE" w:rsidP="00054714"/>
          <w:p w14:paraId="5E0F62BC" w14:textId="77777777" w:rsidR="00DF63CE" w:rsidRDefault="00DF63CE" w:rsidP="00054714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</w:t>
            </w:r>
          </w:p>
          <w:p w14:paraId="0F4BA9E1" w14:textId="77777777" w:rsidR="00DF63CE" w:rsidRDefault="00DF63CE" w:rsidP="00054714">
            <w:pPr>
              <w:rPr>
                <w:lang w:val="az-Latn-AZ"/>
              </w:rPr>
            </w:pPr>
          </w:p>
          <w:p w14:paraId="64C0DF93" w14:textId="77777777" w:rsidR="00DF63CE" w:rsidRDefault="00DF63CE" w:rsidP="00054714">
            <w:pPr>
              <w:rPr>
                <w:lang w:val="az-Latn-AZ"/>
              </w:rPr>
            </w:pPr>
          </w:p>
          <w:p w14:paraId="564DE524" w14:textId="77777777" w:rsidR="00DF63CE" w:rsidRPr="003D7C5B" w:rsidRDefault="00DF63CE" w:rsidP="0005471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  gün </w:t>
            </w:r>
          </w:p>
          <w:p w14:paraId="055C6EA6" w14:textId="77777777" w:rsidR="00DF63CE" w:rsidRDefault="00DF63CE" w:rsidP="00054714"/>
        </w:tc>
        <w:tc>
          <w:tcPr>
            <w:tcW w:w="9639" w:type="dxa"/>
          </w:tcPr>
          <w:p w14:paraId="65AE268E" w14:textId="7732CEEF" w:rsidR="009016DE" w:rsidRPr="009016DE" w:rsidRDefault="00F40906" w:rsidP="009016DE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 xml:space="preserve">                                          </w:t>
            </w:r>
            <w:r w:rsidR="009016DE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 xml:space="preserve">  </w:t>
            </w:r>
            <w:r w:rsidR="009016DE" w:rsidRPr="00F4090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="009016DE"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Səhər fəaliyyəti</w:t>
            </w:r>
          </w:p>
          <w:p w14:paraId="6509FFE8" w14:textId="77777777" w:rsidR="009016DE" w:rsidRPr="00F40906" w:rsidRDefault="009016DE" w:rsidP="009016DE">
            <w:pPr>
              <w:rPr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S.t: </w:t>
            </w:r>
            <w:r w:rsidRPr="00F40906">
              <w:rPr>
                <w:sz w:val="28"/>
                <w:szCs w:val="28"/>
                <w:lang w:val="az-Latn-AZ"/>
              </w:rPr>
              <w:t xml:space="preserve">2.2.5. Danışığında iki-üç sözdən ibarət sadə cümlələrdən istifadə edir. </w:t>
            </w:r>
          </w:p>
          <w:p w14:paraId="4BAB5DD1" w14:textId="77777777" w:rsidR="009016DE" w:rsidRPr="00F40906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1.Müşahidə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 Payız meyvələri</w:t>
            </w:r>
          </w:p>
          <w:p w14:paraId="083B0268" w14:textId="77777777" w:rsidR="009016DE" w:rsidRPr="00F40906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Məqsəd</w:t>
            </w:r>
            <w:r w:rsidRPr="00F4090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Meyvələr haqqında təsəvvürləri formalaşır.</w:t>
            </w:r>
          </w:p>
          <w:p w14:paraId="5AD7FD56" w14:textId="77777777" w:rsidR="009016DE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Meyvələrin adlarını , formasını , xüsusiyyətlərini öyrənir.</w:t>
            </w:r>
          </w:p>
          <w:p w14:paraId="2B1EB6DE" w14:textId="77777777" w:rsidR="009016DE" w:rsidRDefault="009016DE" w:rsidP="009016DE">
            <w:pP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104419B4" wp14:editId="1F9ABB5A">
                  <wp:extent cx="2872740" cy="911225"/>
                  <wp:effectExtent l="0" t="0" r="0" b="0"/>
                  <wp:docPr id="24" name="Picture 24" descr="Payız giləmeyvələri və onların faydalar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ayız giləmeyvələri və onların faydalar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781" cy="919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5A2855" w14:textId="77777777" w:rsidR="009016DE" w:rsidRPr="00257AB1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2.”Piramidanı yığaq”</w:t>
            </w:r>
          </w:p>
          <w:p w14:paraId="21CA1BDF" w14:textId="77777777" w:rsidR="009016DE" w:rsidRPr="00F40906" w:rsidRDefault="009016DE" w:rsidP="009016DE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F40906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F40906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3 hissədən ibarət piramidanı yığır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.</w:t>
            </w:r>
          </w:p>
          <w:p w14:paraId="619C0F6E" w14:textId="77777777" w:rsidR="009016DE" w:rsidRPr="00F40906" w:rsidRDefault="009016DE" w:rsidP="009016DE">
            <w:pPr>
              <w:rPr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F4090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Pr="00F40906">
              <w:rPr>
                <w:sz w:val="28"/>
                <w:szCs w:val="28"/>
                <w:lang w:val="az-Latn-AZ"/>
              </w:rPr>
              <w:t>4.2.3. Oyun hərəkətlərindən alınan nəticələrə sevinir.</w:t>
            </w:r>
          </w:p>
          <w:p w14:paraId="3B08CB7F" w14:textId="77777777" w:rsidR="009016DE" w:rsidRPr="00F40906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Pr="00F40906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>3.</w:t>
            </w: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Didaktik oyun</w:t>
            </w:r>
            <w:r w:rsidRPr="00F4090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Böyük və kiçik.</w:t>
            </w:r>
          </w:p>
          <w:p w14:paraId="5B73AD7D" w14:textId="77777777" w:rsidR="009016DE" w:rsidRPr="00F40906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Məqsəd </w:t>
            </w:r>
            <w:r w:rsidRPr="00F4090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Böyük və kiçik anlayışı formalaşır.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Müxtəlif ölçülü əşyaları fərqləndirir.</w:t>
            </w:r>
          </w:p>
          <w:p w14:paraId="7FD372E4" w14:textId="77777777" w:rsidR="009016DE" w:rsidRPr="00F40906" w:rsidRDefault="009016DE" w:rsidP="009016DE">
            <w:pPr>
              <w:rPr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F4090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F40906">
              <w:rPr>
                <w:sz w:val="28"/>
                <w:szCs w:val="28"/>
                <w:lang w:val="az-Latn-AZ"/>
              </w:rPr>
              <w:t xml:space="preserve"> 2.2.4. Danışıq səslərini müxtəlif dil vahidlərində (heca, söz, cümlə) tələffüz edir.</w:t>
            </w:r>
          </w:p>
          <w:p w14:paraId="6DEB96E7" w14:textId="77777777" w:rsidR="009016DE" w:rsidRPr="00F40906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4.Fərdi iş</w:t>
            </w:r>
            <w:r w:rsidRPr="00F40906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: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Fonetik eşitmə üzrə.  </w:t>
            </w:r>
          </w:p>
          <w:p w14:paraId="02090259" w14:textId="77777777" w:rsidR="009016DE" w:rsidRPr="00257AB1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Məqsəd</w:t>
            </w:r>
            <w:r w:rsidRPr="00F40906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 Uşaqlarda fonetik eşitmə formalaşır.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Pr="00257AB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Səsləri düzgün tələffüz edir.</w:t>
            </w:r>
          </w:p>
          <w:p w14:paraId="2EABCF7F" w14:textId="77777777" w:rsidR="009016DE" w:rsidRPr="00257AB1" w:rsidRDefault="009016DE" w:rsidP="009016DE">
            <w:pPr>
              <w:rPr>
                <w:lang w:val="az-Latn-AZ"/>
              </w:rPr>
            </w:pPr>
          </w:p>
          <w:p w14:paraId="668008F3" w14:textId="21CD2A39" w:rsidR="00DF63CE" w:rsidRPr="009016DE" w:rsidRDefault="009016DE" w:rsidP="00DF63C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</w:t>
            </w:r>
            <w:r w:rsidR="00DF63CE" w:rsidRPr="00346415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I Məşğələ: Ətraf mühitlə tanışlıq və nitq inkişafı</w:t>
            </w:r>
          </w:p>
          <w:p w14:paraId="71E6536F" w14:textId="77777777" w:rsidR="009016DE" w:rsidRDefault="00454850" w:rsidP="00346415">
            <w:pPr>
              <w:rPr>
                <w:sz w:val="28"/>
                <w:szCs w:val="28"/>
                <w:lang w:val="az-Latn-AZ"/>
              </w:rPr>
            </w:pPr>
            <w:r w:rsidRPr="00346415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FC0FAD6" wp14:editId="054E4786">
                      <wp:simplePos x="0" y="0"/>
                      <wp:positionH relativeFrom="column">
                        <wp:posOffset>4446905</wp:posOffset>
                      </wp:positionH>
                      <wp:positionV relativeFrom="paragraph">
                        <wp:posOffset>30480</wp:posOffset>
                      </wp:positionV>
                      <wp:extent cx="1455420" cy="1249680"/>
                      <wp:effectExtent l="0" t="0" r="11430" b="26670"/>
                      <wp:wrapNone/>
                      <wp:docPr id="106" name="Text Box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5420" cy="12496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7E4E088" w14:textId="12594DCB" w:rsidR="00DF63CE" w:rsidRDefault="009016DE" w:rsidP="00DF63C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E8AE313" wp14:editId="5E45C7E4">
                                        <wp:extent cx="1266190" cy="1165860"/>
                                        <wp:effectExtent l="0" t="0" r="0" b="0"/>
                                        <wp:docPr id="38" name="Picture 38" descr="Gyümölcs Patika | Vitamin | Nyíregyház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3" descr="Gyümölcs Patika | Vitamin | Nyíregyház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66190" cy="11658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FC0FAD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6" o:spid="_x0000_s1026" type="#_x0000_t202" style="position:absolute;margin-left:350.15pt;margin-top:2.4pt;width:114.6pt;height:98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" fillcolor="white [3201]" strokeweight=".5pt">
                      <v:textbox>
                        <w:txbxContent>
                          <w:p w14:paraId="77E4E088" w14:textId="12594DCB" w:rsidR="00DF63CE" w:rsidRDefault="009016DE" w:rsidP="00DF63C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8AE313" wp14:editId="5E45C7E4">
                                  <wp:extent cx="1266190" cy="1165860"/>
                                  <wp:effectExtent l="0" t="0" r="0" b="0"/>
                                  <wp:docPr id="38" name="Picture 38" descr="Gyümölcs Patika | Vitamin | Nyíregyház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 descr="Gyümölcs Patika | Vitamin | Nyíregyház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6190" cy="1165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F63CE" w:rsidRPr="00346415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</w:t>
            </w:r>
            <w:r w:rsidR="00DF63CE"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: </w:t>
            </w:r>
            <w:r w:rsidR="009016DE" w:rsidRPr="009016DE">
              <w:rPr>
                <w:sz w:val="28"/>
                <w:szCs w:val="28"/>
                <w:lang w:val="az-Latn-AZ"/>
              </w:rPr>
              <w:t xml:space="preserve">2.2.1. Dinlədiyi fikrə əsasən hərəkətlərini tənzimləyir </w:t>
            </w:r>
          </w:p>
          <w:p w14:paraId="72DFF43E" w14:textId="2C1BACE8" w:rsidR="00346415" w:rsidRPr="009016DE" w:rsidRDefault="009016DE" w:rsidP="00346415">
            <w:pPr>
              <w:rPr>
                <w:sz w:val="28"/>
                <w:szCs w:val="28"/>
                <w:lang w:val="az-Latn-AZ"/>
              </w:rPr>
            </w:pPr>
            <w:r w:rsidRPr="009016DE">
              <w:rPr>
                <w:sz w:val="28"/>
                <w:szCs w:val="28"/>
                <w:lang w:val="az-Latn-AZ"/>
              </w:rPr>
              <w:t>və bir neçə sözlə ifadə edir.</w:t>
            </w:r>
          </w:p>
          <w:p w14:paraId="6A779FBC" w14:textId="77777777" w:rsidR="006C00AA" w:rsidRPr="009016DE" w:rsidRDefault="00DF63CE" w:rsidP="006C00AA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9016D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Pr="009016D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="006C00AA" w:rsidRPr="009016D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“Meyvələr”</w:t>
            </w:r>
          </w:p>
          <w:p w14:paraId="3DAFA561" w14:textId="25D5199A" w:rsidR="009016DE" w:rsidRPr="009016DE" w:rsidRDefault="00DF63CE" w:rsidP="009016DE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9016D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9016D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9016DE" w:rsidRPr="009016D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Uşaqların meyvələr haqqında təsəvvürü </w:t>
            </w:r>
          </w:p>
          <w:p w14:paraId="7B43EAA7" w14:textId="470F5495" w:rsidR="009016DE" w:rsidRDefault="009016DE" w:rsidP="009016DE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9016D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formalaşır.</w:t>
            </w:r>
            <w:r w:rsidR="002064A6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Fikrini bir neçə sözlə ifadə edir.</w:t>
            </w:r>
          </w:p>
          <w:p w14:paraId="732CEEC3" w14:textId="6AA7016E" w:rsidR="009016DE" w:rsidRPr="009016DE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Meyvələrin adlarını , formasını , xüsusiyyətlərini öyrənir.</w:t>
            </w:r>
          </w:p>
          <w:p w14:paraId="166844DF" w14:textId="77777777" w:rsidR="00DF63CE" w:rsidRPr="002064A6" w:rsidRDefault="00DF63CE" w:rsidP="00DF63CE">
            <w:pPr>
              <w:jc w:val="both"/>
              <w:rPr>
                <w:sz w:val="28"/>
                <w:szCs w:val="28"/>
                <w:lang w:val="az-Latn-AZ"/>
              </w:rPr>
            </w:pPr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Pr="009016DE">
              <w:rPr>
                <w:sz w:val="28"/>
                <w:szCs w:val="28"/>
                <w:lang w:val="az-Latn-AZ"/>
              </w:rPr>
              <w:t xml:space="preserve">2.2.5. </w:t>
            </w:r>
            <w:r w:rsidRPr="002064A6">
              <w:rPr>
                <w:sz w:val="28"/>
                <w:szCs w:val="28"/>
                <w:lang w:val="az-Latn-AZ"/>
              </w:rPr>
              <w:t xml:space="preserve">Danışığında iki-üç sözdən ibarət sadə </w:t>
            </w:r>
          </w:p>
          <w:p w14:paraId="34EB1C4B" w14:textId="22E9B2C5" w:rsidR="00346415" w:rsidRPr="009016DE" w:rsidRDefault="00DF63CE" w:rsidP="00346415">
            <w:pPr>
              <w:rPr>
                <w:sz w:val="28"/>
                <w:szCs w:val="28"/>
                <w:lang w:val="en-US"/>
              </w:rPr>
            </w:pPr>
            <w:r w:rsidRPr="002064A6">
              <w:rPr>
                <w:sz w:val="28"/>
                <w:szCs w:val="28"/>
                <w:lang w:val="az-Latn-AZ"/>
              </w:rPr>
              <w:t xml:space="preserve"> </w:t>
            </w:r>
            <w:proofErr w:type="spellStart"/>
            <w:r w:rsidRPr="009016DE">
              <w:rPr>
                <w:sz w:val="28"/>
                <w:szCs w:val="28"/>
                <w:lang w:val="en-US"/>
              </w:rPr>
              <w:t>cümlələrdən</w:t>
            </w:r>
            <w:proofErr w:type="spellEnd"/>
            <w:r w:rsidRPr="009016D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016DE">
              <w:rPr>
                <w:sz w:val="28"/>
                <w:szCs w:val="28"/>
                <w:lang w:val="en-US"/>
              </w:rPr>
              <w:t>istifadə</w:t>
            </w:r>
            <w:proofErr w:type="spellEnd"/>
            <w:r w:rsidRPr="009016D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016DE">
              <w:rPr>
                <w:sz w:val="28"/>
                <w:szCs w:val="28"/>
                <w:lang w:val="en-US"/>
              </w:rPr>
              <w:t>edir</w:t>
            </w:r>
            <w:proofErr w:type="spellEnd"/>
            <w:r w:rsidRPr="009016DE">
              <w:rPr>
                <w:sz w:val="28"/>
                <w:szCs w:val="28"/>
                <w:lang w:val="en-US"/>
              </w:rPr>
              <w:t>.</w:t>
            </w:r>
            <w:r w:rsidR="00346415" w:rsidRPr="009016DE">
              <w:rPr>
                <w:sz w:val="28"/>
                <w:szCs w:val="28"/>
                <w:lang w:val="en-US"/>
              </w:rPr>
              <w:t xml:space="preserve"> </w:t>
            </w:r>
          </w:p>
          <w:p w14:paraId="20E75CC6" w14:textId="67552D41" w:rsidR="00DF63CE" w:rsidRPr="009016DE" w:rsidRDefault="00DF63CE" w:rsidP="00DF63CE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forması</w:t>
            </w:r>
            <w:r w:rsidRPr="009016D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Kollektiv</w:t>
            </w:r>
            <w:proofErr w:type="spellEnd"/>
            <w:proofErr w:type="gramEnd"/>
            <w:r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fərdi</w:t>
            </w:r>
            <w:proofErr w:type="spellEnd"/>
            <w:r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</w:p>
          <w:p w14:paraId="66DEE6D4" w14:textId="5CB48E23" w:rsidR="00DF63CE" w:rsidRPr="009016DE" w:rsidRDefault="00DF63CE" w:rsidP="00DF63CE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9016D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proofErr w:type="gramEnd"/>
            <w:r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346415"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Sujetli</w:t>
            </w:r>
            <w:proofErr w:type="spellEnd"/>
            <w:r w:rsidR="00346415"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346415"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rollu</w:t>
            </w:r>
            <w:proofErr w:type="spellEnd"/>
            <w:r w:rsidR="00346415"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346415"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</w:t>
            </w:r>
            <w:proofErr w:type="spellEnd"/>
            <w:r w:rsidR="00346415"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,</w:t>
            </w:r>
            <w:r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9016D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suallar</w:t>
            </w:r>
            <w:proofErr w:type="spellEnd"/>
          </w:p>
          <w:p w14:paraId="104A3720" w14:textId="77777777" w:rsidR="00DF63CE" w:rsidRPr="009016DE" w:rsidRDefault="00DF63CE" w:rsidP="00DF63CE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9016D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9016D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9016DE">
              <w:rPr>
                <w:sz w:val="28"/>
                <w:szCs w:val="28"/>
                <w:lang w:val="en-US"/>
              </w:rPr>
              <w:t>Mövzuya</w:t>
            </w:r>
            <w:proofErr w:type="spellEnd"/>
            <w:r w:rsidRPr="009016D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016DE">
              <w:rPr>
                <w:sz w:val="28"/>
                <w:szCs w:val="28"/>
                <w:lang w:val="en-US"/>
              </w:rPr>
              <w:t>uyğun</w:t>
            </w:r>
            <w:proofErr w:type="spellEnd"/>
            <w:r w:rsidRPr="009016D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016DE">
              <w:rPr>
                <w:sz w:val="28"/>
                <w:szCs w:val="28"/>
                <w:lang w:val="en-US"/>
              </w:rPr>
              <w:t>şəkillər</w:t>
            </w:r>
            <w:proofErr w:type="spellEnd"/>
          </w:p>
          <w:p w14:paraId="0A316D84" w14:textId="77777777" w:rsidR="00DF63CE" w:rsidRPr="00DF63CE" w:rsidRDefault="00DF63CE" w:rsidP="00DF63C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202124"/>
                <w:sz w:val="28"/>
                <w:szCs w:val="28"/>
                <w:lang w:val="en-US"/>
              </w:rPr>
            </w:pPr>
          </w:p>
          <w:p w14:paraId="1B031FA9" w14:textId="3FFFAE21" w:rsidR="00DF63CE" w:rsidRPr="00DF63CE" w:rsidRDefault="009016DE" w:rsidP="00DF63CE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                                          </w:t>
            </w:r>
            <w:r w:rsidR="00DF63CE"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  <w:proofErr w:type="gramStart"/>
            <w:r w:rsidR="00DF63CE"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II  </w:t>
            </w:r>
            <w:proofErr w:type="spellStart"/>
            <w:r w:rsidR="00DF63CE"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Məşğələ</w:t>
            </w:r>
            <w:proofErr w:type="spellEnd"/>
            <w:proofErr w:type="gramEnd"/>
            <w:r w:rsidR="00DF63CE"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:Musiqi</w:t>
            </w:r>
          </w:p>
          <w:p w14:paraId="418C1DEF" w14:textId="1D5AD64D" w:rsidR="00DF63CE" w:rsidRPr="00DF63CE" w:rsidRDefault="00DF63CE" w:rsidP="009016DE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</w:pPr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                (</w:t>
            </w:r>
            <w:proofErr w:type="spellStart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Musiqi</w:t>
            </w:r>
            <w:proofErr w:type="spellEnd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məşğələsi</w:t>
            </w:r>
            <w:proofErr w:type="spellEnd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musiqi</w:t>
            </w:r>
            <w:proofErr w:type="spellEnd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rəhbərinin</w:t>
            </w:r>
            <w:proofErr w:type="spellEnd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planı</w:t>
            </w:r>
            <w:proofErr w:type="spellEnd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əsasında</w:t>
            </w:r>
            <w:proofErr w:type="spellEnd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yazılır</w:t>
            </w:r>
            <w:proofErr w:type="spellEnd"/>
            <w:r w:rsidRPr="00DF63C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)</w:t>
            </w:r>
          </w:p>
          <w:p w14:paraId="37652ECB" w14:textId="77777777" w:rsidR="00DF63CE" w:rsidRDefault="00DF63CE" w:rsidP="00DF63CE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 w:rsidRPr="00444A06"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3241B0BE" wp14:editId="35EE7A43">
                  <wp:extent cx="3749040" cy="1280160"/>
                  <wp:effectExtent l="0" t="0" r="3810" b="0"/>
                  <wp:docPr id="513" name="Picture 513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2229" cy="1308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BB6B2D" w14:textId="77777777" w:rsidR="00DF63CE" w:rsidRDefault="00DF63CE" w:rsidP="00054714">
            <w:pPr>
              <w:tabs>
                <w:tab w:val="left" w:pos="2410"/>
                <w:tab w:val="left" w:pos="2835"/>
              </w:tabs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</w:p>
          <w:p w14:paraId="0F0B97EF" w14:textId="77777777" w:rsidR="00DF63CE" w:rsidRDefault="00DF63CE" w:rsidP="00054714">
            <w:pPr>
              <w:tabs>
                <w:tab w:val="left" w:pos="2410"/>
                <w:tab w:val="left" w:pos="2835"/>
              </w:tabs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</w:p>
          <w:p w14:paraId="298A3208" w14:textId="394D332E" w:rsidR="007818E6" w:rsidRPr="007818E6" w:rsidRDefault="007818E6" w:rsidP="007818E6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                                           </w:t>
            </w: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35AE13AE" w14:textId="77777777" w:rsidR="007818E6" w:rsidRPr="007818E6" w:rsidRDefault="007818E6" w:rsidP="007818E6">
            <w:pPr>
              <w:rPr>
                <w:sz w:val="28"/>
                <w:szCs w:val="28"/>
                <w:lang w:val="az-Latn-AZ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07D76E3" wp14:editId="2846CB84">
                      <wp:simplePos x="0" y="0"/>
                      <wp:positionH relativeFrom="column">
                        <wp:posOffset>4100195</wp:posOffset>
                      </wp:positionH>
                      <wp:positionV relativeFrom="paragraph">
                        <wp:posOffset>22860</wp:posOffset>
                      </wp:positionV>
                      <wp:extent cx="1546860" cy="1181100"/>
                      <wp:effectExtent l="0" t="0" r="15240" b="19050"/>
                      <wp:wrapNone/>
                      <wp:docPr id="128" name="Text Box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46860" cy="1181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B979676" w14:textId="77777777" w:rsidR="007818E6" w:rsidRDefault="007818E6" w:rsidP="007818E6">
                                  <w:r>
                                    <w:rPr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1173FA59" wp14:editId="2957D4C4">
                                        <wp:extent cx="1447800" cy="1127760"/>
                                        <wp:effectExtent l="0" t="0" r="0" b="0"/>
                                        <wp:docPr id="575" name="Picture 575" descr="rzepak LG ambasador 27.08.2022 - zdjęcie, fotka, foto numer: 819127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8" descr="rzepak LG ambasador 27.08.2022 - zdjęcie, fotka, foto numer: 819127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47800" cy="11277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7D76E3" id="Text Box 128" o:spid="_x0000_s1027" type="#_x0000_t202" style="position:absolute;margin-left:322.85pt;margin-top:1.8pt;width:121.8pt;height:9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" fillcolor="white [3201]" strokeweight=".5pt">
                      <v:textbox>
                        <w:txbxContent>
                          <w:p w14:paraId="4B979676" w14:textId="77777777" w:rsidR="007818E6" w:rsidRDefault="007818E6" w:rsidP="007818E6">
                            <w:r>
                              <w:rPr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1173FA59" wp14:editId="2957D4C4">
                                  <wp:extent cx="1447800" cy="1127760"/>
                                  <wp:effectExtent l="0" t="0" r="0" b="0"/>
                                  <wp:docPr id="575" name="Picture 575" descr="rzepak LG ambasador 27.08.2022 - zdjęcie, fotka, foto numer: 819127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 descr="rzepak LG ambasador 27.08.2022 - zdjęcie, fotka, foto numer: 819127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7800" cy="1127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7818E6">
              <w:rPr>
                <w:sz w:val="28"/>
                <w:szCs w:val="28"/>
                <w:lang w:val="az-Latn-AZ"/>
              </w:rPr>
              <w:t xml:space="preserve"> 2.1.4. Canlı (insan, heyvan, quş, bitki) və cansız </w:t>
            </w:r>
          </w:p>
          <w:p w14:paraId="7235CB95" w14:textId="77777777" w:rsidR="007818E6" w:rsidRPr="007818E6" w:rsidRDefault="007818E6" w:rsidP="007818E6">
            <w:pPr>
              <w:rPr>
                <w:sz w:val="28"/>
                <w:szCs w:val="28"/>
                <w:lang w:val="az-Latn-AZ"/>
              </w:rPr>
            </w:pPr>
            <w:r w:rsidRPr="007818E6">
              <w:rPr>
                <w:sz w:val="28"/>
                <w:szCs w:val="28"/>
                <w:lang w:val="az-Latn-AZ"/>
              </w:rPr>
              <w:t>(qum, daş,  torpaq, işıq) obyektləri adlandırır.</w:t>
            </w:r>
          </w:p>
          <w:p w14:paraId="14CFF703" w14:textId="77777777" w:rsidR="007818E6" w:rsidRPr="007818E6" w:rsidRDefault="007818E6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I.Müşahidə</w:t>
            </w: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</w:t>
            </w:r>
            <w:r w:rsidRPr="007818E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az-Latn-AZ"/>
              </w:rPr>
              <w:t>Nəm torpağın müşahidəsi</w:t>
            </w:r>
          </w:p>
          <w:p w14:paraId="0943E684" w14:textId="77777777" w:rsidR="007818E6" w:rsidRPr="007818E6" w:rsidRDefault="007818E6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:Torpağı müşahidə edir.</w:t>
            </w:r>
          </w:p>
          <w:p w14:paraId="0CEF00D1" w14:textId="77777777" w:rsidR="007818E6" w:rsidRPr="007818E6" w:rsidRDefault="007818E6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        - Nəm və quru torpağı fərqləndirir.               </w:t>
            </w:r>
          </w:p>
          <w:p w14:paraId="47FF0181" w14:textId="77777777" w:rsidR="007818E6" w:rsidRPr="007818E6" w:rsidRDefault="007818E6" w:rsidP="007818E6">
            <w:pPr>
              <w:rPr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7818E6">
              <w:rPr>
                <w:sz w:val="28"/>
                <w:szCs w:val="28"/>
                <w:lang w:val="az-Latn-AZ"/>
              </w:rPr>
              <w:t xml:space="preserve"> 3.2.2. Böyüklərin nəzarəti altında tapşırıqları</w:t>
            </w:r>
          </w:p>
          <w:p w14:paraId="1CE998D1" w14:textId="77777777" w:rsidR="007818E6" w:rsidRPr="007818E6" w:rsidRDefault="007818E6" w:rsidP="007818E6">
            <w:pPr>
              <w:rPr>
                <w:sz w:val="28"/>
                <w:szCs w:val="28"/>
                <w:lang w:val="az-Latn-AZ"/>
              </w:rPr>
            </w:pPr>
            <w:r w:rsidRPr="007818E6">
              <w:rPr>
                <w:sz w:val="28"/>
                <w:szCs w:val="28"/>
                <w:lang w:val="az-Latn-AZ"/>
              </w:rPr>
              <w:t xml:space="preserve"> (guşələrin səliqəyə salınması, güllərin sulanması və s.) yerinə yetirir.</w:t>
            </w:r>
          </w:p>
          <w:p w14:paraId="4898536E" w14:textId="77777777" w:rsidR="007818E6" w:rsidRPr="007818E6" w:rsidRDefault="007818E6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Əmək</w:t>
            </w: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:Saralmis yarpaqların bir yerə toplanması </w:t>
            </w:r>
          </w:p>
          <w:p w14:paraId="16C58412" w14:textId="77777777" w:rsidR="007818E6" w:rsidRPr="007818E6" w:rsidRDefault="007818E6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:Birgə əmək fəaliyyətinə alışır</w:t>
            </w:r>
          </w:p>
          <w:p w14:paraId="3268699A" w14:textId="77777777" w:rsidR="007818E6" w:rsidRPr="007818E6" w:rsidRDefault="007818E6" w:rsidP="007818E6">
            <w:pPr>
              <w:rPr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</w:t>
            </w:r>
            <w:r w:rsidRPr="007818E6">
              <w:rPr>
                <w:sz w:val="28"/>
                <w:szCs w:val="28"/>
                <w:lang w:val="az-Latn-AZ"/>
              </w:rPr>
              <w:t xml:space="preserve"> 4.2.2. Birgə oyunda qaydalara uyğun fəaliyyət göstərir.</w:t>
            </w:r>
          </w:p>
          <w:p w14:paraId="6AA80239" w14:textId="77777777" w:rsidR="007818E6" w:rsidRPr="007818E6" w:rsidRDefault="007818E6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Hərəkətli oyun</w:t>
            </w: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:Quşlar uçurlar </w:t>
            </w:r>
          </w:p>
          <w:p w14:paraId="4A6A3746" w14:textId="77777777" w:rsidR="007818E6" w:rsidRPr="007818E6" w:rsidRDefault="007818E6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:Oyunun qaydalarına əməl edir.</w:t>
            </w:r>
          </w:p>
          <w:p w14:paraId="67D747DA" w14:textId="77777777" w:rsidR="007818E6" w:rsidRPr="007818E6" w:rsidRDefault="007818E6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-Yaşıdları ilə oyuna maraq gosterir</w:t>
            </w:r>
          </w:p>
          <w:p w14:paraId="48EC64B7" w14:textId="77777777" w:rsidR="007818E6" w:rsidRPr="007818E6" w:rsidRDefault="007818E6" w:rsidP="007818E6">
            <w:pPr>
              <w:rPr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7818E6">
              <w:rPr>
                <w:sz w:val="28"/>
                <w:szCs w:val="28"/>
                <w:lang w:val="az-Latn-AZ"/>
              </w:rPr>
              <w:t xml:space="preserve"> 1.1.1. Sadə fiziki hərəkətləri (XXXX ) yerinə yetirir.</w:t>
            </w:r>
          </w:p>
          <w:p w14:paraId="2FE09740" w14:textId="77777777" w:rsidR="007818E6" w:rsidRPr="007818E6" w:rsidRDefault="007818E6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:Cərgədə yeriş</w:t>
            </w:r>
          </w:p>
          <w:p w14:paraId="561732C3" w14:textId="3F456AB7" w:rsidR="007818E6" w:rsidRDefault="007818E6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7818E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7818E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:Cərgədə düzgün yeriməyi öyrənir  </w:t>
            </w:r>
          </w:p>
          <w:p w14:paraId="651BB5BC" w14:textId="7317E388" w:rsidR="009016DE" w:rsidRDefault="009016DE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6EF9CCAF" w14:textId="77777777" w:rsidR="00C53D12" w:rsidRDefault="00C53D12" w:rsidP="00C53D12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sz w:val="28"/>
                <w:szCs w:val="28"/>
                <w:lang w:val="az-Latn-AZ"/>
              </w:rPr>
            </w:pPr>
            <w:r>
              <w:rPr>
                <w:b/>
                <w:sz w:val="28"/>
                <w:szCs w:val="28"/>
                <w:lang w:val="az-Latn-AZ"/>
              </w:rPr>
              <w:t xml:space="preserve">                                       </w:t>
            </w:r>
          </w:p>
          <w:p w14:paraId="102E4251" w14:textId="65A3F821" w:rsidR="00C53D12" w:rsidRPr="00B90097" w:rsidRDefault="00C53D12" w:rsidP="00C53D1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sz w:val="28"/>
                <w:szCs w:val="28"/>
                <w:lang w:val="az-Latn-AZ"/>
              </w:rPr>
              <w:t xml:space="preserve">                                      Günün II yarısı:</w:t>
            </w:r>
          </w:p>
          <w:p w14:paraId="59B2DA57" w14:textId="77777777" w:rsidR="00C53D12" w:rsidRPr="00C53D12" w:rsidRDefault="00C53D12" w:rsidP="00C53D12">
            <w:pPr>
              <w:tabs>
                <w:tab w:val="left" w:pos="2410"/>
                <w:tab w:val="left" w:pos="2835"/>
              </w:tabs>
              <w:ind w:left="144" w:firstLine="426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C53D12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</w:t>
            </w:r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Axşam fəaliyyəti</w:t>
            </w:r>
          </w:p>
          <w:p w14:paraId="3D6F2F4C" w14:textId="77777777" w:rsidR="00C53D12" w:rsidRPr="00C53D12" w:rsidRDefault="00C53D12" w:rsidP="00C53D12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7D7FDBFC" wp14:editId="2D27560C">
                      <wp:simplePos x="0" y="0"/>
                      <wp:positionH relativeFrom="column">
                        <wp:posOffset>4168775</wp:posOffset>
                      </wp:positionH>
                      <wp:positionV relativeFrom="paragraph">
                        <wp:posOffset>252095</wp:posOffset>
                      </wp:positionV>
                      <wp:extent cx="1455420" cy="998220"/>
                      <wp:effectExtent l="0" t="0" r="11430" b="11430"/>
                      <wp:wrapNone/>
                      <wp:docPr id="495" name="Text Box 4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5420" cy="9982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6C0D1DF" w14:textId="77777777" w:rsidR="00C53D12" w:rsidRDefault="00C53D12" w:rsidP="00C53D1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A5048B9" wp14:editId="45029C2D">
                                        <wp:extent cx="1379220" cy="990600"/>
                                        <wp:effectExtent l="0" t="0" r="0" b="0"/>
                                        <wp:docPr id="81" name="Picture 81" descr="Fisher Price Κύπελλα W447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Fisher Price Κύπελλα W447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79220" cy="990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7FDBFC" id="Text Box 495" o:spid="_x0000_s1028" type="#_x0000_t202" style="position:absolute;margin-left:328.25pt;margin-top:19.85pt;width:114.6pt;height:78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" fillcolor="white [3201]" strokeweight=".5pt">
                      <v:textbox>
                        <w:txbxContent>
                          <w:p w14:paraId="26C0D1DF" w14:textId="77777777" w:rsidR="00C53D12" w:rsidRDefault="00C53D12" w:rsidP="00C53D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5048B9" wp14:editId="45029C2D">
                                  <wp:extent cx="1379220" cy="990600"/>
                                  <wp:effectExtent l="0" t="0" r="0" b="0"/>
                                  <wp:docPr id="81" name="Picture 81" descr="Fisher Price Κύπελλα W44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Fisher Price Κύπελλα W447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922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D763B77" w14:textId="77777777" w:rsidR="00C53D12" w:rsidRPr="00C53D12" w:rsidRDefault="00C53D12" w:rsidP="00C53D1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C53D1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1.Fərdi iş:</w:t>
            </w:r>
            <w:r w:rsidRPr="00C53D1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Nitq üzrə</w:t>
            </w:r>
          </w:p>
          <w:p w14:paraId="6BD441A8" w14:textId="77777777" w:rsidR="00C53D12" w:rsidRPr="00C53D12" w:rsidRDefault="00C53D12" w:rsidP="00C53D1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C53D12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C53D1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:Səsləri düzgün tələffuz edir</w:t>
            </w:r>
          </w:p>
          <w:p w14:paraId="48E7CCEE" w14:textId="77777777" w:rsidR="00C53D12" w:rsidRPr="00B90097" w:rsidRDefault="00C53D12" w:rsidP="00C53D12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90097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2.Stolüstü-çap oyunu: </w:t>
            </w:r>
            <w:r w:rsidRPr="00B90097">
              <w:rPr>
                <w:sz w:val="28"/>
                <w:szCs w:val="28"/>
                <w:lang w:val="az-Latn-AZ"/>
              </w:rPr>
              <w:t>Rəngbərəng kürəciklər .</w:t>
            </w:r>
          </w:p>
          <w:p w14:paraId="7FADACE2" w14:textId="77777777" w:rsidR="00C53D12" w:rsidRPr="00C53D12" w:rsidRDefault="00C53D12" w:rsidP="00C53D1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C53D12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C53D12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C53D1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Uşaqlarda rəng qabilləyi formalaşır </w:t>
            </w:r>
          </w:p>
          <w:p w14:paraId="44CE65EB" w14:textId="77777777" w:rsidR="00C53D12" w:rsidRPr="00B90097" w:rsidRDefault="00C53D12" w:rsidP="00C53D1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Əşyaları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rənginə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görə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seçir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gramEnd"/>
          </w:p>
          <w:p w14:paraId="3D28C01D" w14:textId="77777777" w:rsidR="00C53D12" w:rsidRPr="00B90097" w:rsidRDefault="00C53D12" w:rsidP="00C53D12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sz w:val="28"/>
                <w:szCs w:val="28"/>
                <w:lang w:val="en-US"/>
              </w:rPr>
            </w:pPr>
            <w:r w:rsidRPr="00B90097">
              <w:rPr>
                <w:b/>
                <w:bCs/>
                <w:color w:val="FF0000"/>
                <w:sz w:val="28"/>
                <w:szCs w:val="28"/>
                <w:lang w:val="en-US"/>
              </w:rPr>
              <w:t>St.</w:t>
            </w:r>
            <w:r w:rsidRPr="00B90097">
              <w:rPr>
                <w:sz w:val="28"/>
                <w:szCs w:val="28"/>
                <w:lang w:val="en-US"/>
              </w:rPr>
              <w:t xml:space="preserve"> 3.1.5.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Oyuncaq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tikinti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materialından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konstruktor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hissələrindən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istifadə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edərək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ev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qaraj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qüllə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nümunələr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quraşdırır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>.</w:t>
            </w:r>
          </w:p>
          <w:p w14:paraId="5F5EE6E9" w14:textId="77777777" w:rsidR="00C53D12" w:rsidRPr="00B90097" w:rsidRDefault="00C53D12" w:rsidP="00C53D12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90097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</w:t>
            </w:r>
            <w:r w:rsidRPr="00B90097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B90097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Tikinti materialları</w:t>
            </w:r>
            <w:r w:rsidRPr="00B90097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B90097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ilə “Maşın” düzəltmək</w:t>
            </w:r>
          </w:p>
          <w:p w14:paraId="56CD5255" w14:textId="77777777" w:rsidR="00C53D12" w:rsidRPr="002064A6" w:rsidRDefault="00C53D12" w:rsidP="00C53D1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2064A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2064A6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1DDC70FB" w14:textId="77777777" w:rsidR="00C53D12" w:rsidRPr="002064A6" w:rsidRDefault="00C53D12" w:rsidP="00C53D12">
            <w:pPr>
              <w:rPr>
                <w:sz w:val="28"/>
                <w:szCs w:val="28"/>
                <w:lang w:val="az-Latn-AZ"/>
              </w:rPr>
            </w:pPr>
            <w:r w:rsidRPr="002064A6">
              <w:rPr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2064A6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2064A6">
              <w:rPr>
                <w:sz w:val="28"/>
                <w:szCs w:val="28"/>
                <w:lang w:val="az-Latn-AZ"/>
              </w:rPr>
              <w:t>4.2.2. Birgə oyunda qaydalara uyğun fəaliyyət göstərir</w:t>
            </w:r>
          </w:p>
          <w:p w14:paraId="2CE70874" w14:textId="77777777" w:rsidR="00C53D12" w:rsidRPr="002064A6" w:rsidRDefault="00C53D12" w:rsidP="00C53D1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Hərəkətli oyun</w:t>
            </w:r>
            <w:r w:rsidRPr="002064A6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:Totu tut</w:t>
            </w:r>
          </w:p>
          <w:p w14:paraId="363C179E" w14:textId="77777777" w:rsidR="00C53D12" w:rsidRPr="002064A6" w:rsidRDefault="00C53D12" w:rsidP="00C53D1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Oyun qaydalarına əməl edir.</w:t>
            </w:r>
          </w:p>
          <w:p w14:paraId="3A62DB32" w14:textId="77777777" w:rsidR="00C53D12" w:rsidRPr="00B90097" w:rsidRDefault="00C53D12" w:rsidP="00C53D1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90097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Topu tutma bacarlğı formalaşır</w:t>
            </w:r>
          </w:p>
          <w:p w14:paraId="7680CA5F" w14:textId="77777777" w:rsidR="009016DE" w:rsidRDefault="009016DE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0F3F5840" w14:textId="0C2946DA" w:rsidR="0095114A" w:rsidRDefault="0095114A" w:rsidP="007818E6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2DBAF5EB" w14:textId="77777777" w:rsidR="0095114A" w:rsidRPr="0095114A" w:rsidRDefault="0095114A" w:rsidP="009511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51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</w:p>
          <w:p w14:paraId="787915F4" w14:textId="499F7213" w:rsidR="0095114A" w:rsidRDefault="0095114A" w:rsidP="009511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584C2CD2" w14:textId="5E7308C4" w:rsidR="0095114A" w:rsidRDefault="0095114A" w:rsidP="009511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7E242DED" w14:textId="77777777" w:rsidR="00C53D12" w:rsidRDefault="00C53D12" w:rsidP="0095114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3458F826" w14:textId="34281708" w:rsidR="00DF63CE" w:rsidRPr="00454850" w:rsidRDefault="00DF63CE" w:rsidP="00454850">
            <w:pPr>
              <w:rPr>
                <w:rFonts w:ascii="Times New Roman" w:hAnsi="Times New Roman" w:cs="Times New Roman"/>
                <w:lang w:val="az-Latn-AZ"/>
              </w:rPr>
            </w:pPr>
          </w:p>
          <w:p w14:paraId="5701F5E7" w14:textId="52993EF7" w:rsidR="00DF63CE" w:rsidRPr="007818E6" w:rsidRDefault="00DF63CE" w:rsidP="00DF63CE">
            <w:pPr>
              <w:autoSpaceDE w:val="0"/>
              <w:autoSpaceDN w:val="0"/>
              <w:adjustRightInd w:val="0"/>
              <w:rPr>
                <w:lang w:val="az-Latn-AZ"/>
              </w:rPr>
            </w:pPr>
          </w:p>
        </w:tc>
      </w:tr>
      <w:tr w:rsidR="00DF63CE" w14:paraId="20A7C0BD" w14:textId="77777777" w:rsidTr="00346415">
        <w:tc>
          <w:tcPr>
            <w:tcW w:w="1132" w:type="dxa"/>
            <w:shd w:val="clear" w:color="auto" w:fill="00FF00"/>
          </w:tcPr>
          <w:p w14:paraId="17E934B5" w14:textId="77777777" w:rsidR="00DF63CE" w:rsidRDefault="00DF63CE" w:rsidP="00054714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639" w:type="dxa"/>
            <w:shd w:val="clear" w:color="auto" w:fill="00FF00"/>
          </w:tcPr>
          <w:p w14:paraId="6897BFD8" w14:textId="77777777" w:rsidR="00DF63CE" w:rsidRDefault="00DF63CE" w:rsidP="00054714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DF63CE" w:rsidRPr="00770F8D" w14:paraId="445F8610" w14:textId="77777777" w:rsidTr="00346415">
        <w:tc>
          <w:tcPr>
            <w:tcW w:w="1132" w:type="dxa"/>
            <w:shd w:val="clear" w:color="auto" w:fill="00FF00"/>
          </w:tcPr>
          <w:p w14:paraId="5E99C6CF" w14:textId="77777777" w:rsidR="00DF63CE" w:rsidRDefault="00DF63CE" w:rsidP="00054714"/>
          <w:p w14:paraId="4C6CDD39" w14:textId="77777777" w:rsidR="00DF63CE" w:rsidRDefault="00DF63CE" w:rsidP="00054714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076FAE60" w14:textId="77777777" w:rsidR="00DF63CE" w:rsidRDefault="00DF63CE" w:rsidP="00054714">
            <w:pPr>
              <w:rPr>
                <w:lang w:val="az-Latn-AZ"/>
              </w:rPr>
            </w:pPr>
          </w:p>
          <w:p w14:paraId="6281441B" w14:textId="77777777" w:rsidR="00DF63CE" w:rsidRPr="003D7C5B" w:rsidRDefault="00DF63CE" w:rsidP="0005471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II gün </w:t>
            </w:r>
          </w:p>
          <w:p w14:paraId="141EB899" w14:textId="77777777" w:rsidR="00DF63CE" w:rsidRPr="003D7C5B" w:rsidRDefault="00DF63CE" w:rsidP="00054714">
            <w:pPr>
              <w:rPr>
                <w:b/>
                <w:bCs/>
                <w:lang w:val="az-Latn-AZ"/>
              </w:rPr>
            </w:pPr>
          </w:p>
        </w:tc>
        <w:tc>
          <w:tcPr>
            <w:tcW w:w="9639" w:type="dxa"/>
          </w:tcPr>
          <w:p w14:paraId="141C0B8D" w14:textId="77777777" w:rsidR="00DF63CE" w:rsidRPr="00E62B87" w:rsidRDefault="00DF63CE" w:rsidP="00054714">
            <w:pPr>
              <w:tabs>
                <w:tab w:val="left" w:pos="2410"/>
                <w:tab w:val="left" w:pos="2835"/>
              </w:tabs>
              <w:ind w:left="34" w:hanging="34"/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7CBC37A7" w14:textId="48519696" w:rsidR="00454850" w:rsidRPr="00454850" w:rsidRDefault="00134587" w:rsidP="00454850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en-US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            </w:t>
            </w:r>
            <w:r w:rsidR="00454850" w:rsidRPr="0045485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en-US"/>
              </w:rPr>
              <w:t xml:space="preserve">     </w:t>
            </w:r>
            <w:proofErr w:type="spellStart"/>
            <w:r w:rsidR="00454850"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Səhər</w:t>
            </w:r>
            <w:proofErr w:type="spellEnd"/>
            <w:r w:rsidR="00454850"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="00454850"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fəaliyyəti</w:t>
            </w:r>
            <w:proofErr w:type="spellEnd"/>
            <w:r w:rsidR="00454850" w:rsidRPr="00454850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.</w:t>
            </w:r>
          </w:p>
          <w:p w14:paraId="5BAFFCB3" w14:textId="77777777" w:rsidR="00454850" w:rsidRPr="00454850" w:rsidRDefault="00454850" w:rsidP="004548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S.t.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proofErr w:type="gram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2.2.5. .</w:t>
            </w:r>
            <w:proofErr w:type="gram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Danışığında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iki-üç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sözdən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ibarət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sadə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cümlələrdən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istifadə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14:paraId="097E42C3" w14:textId="77777777" w:rsidR="00454850" w:rsidRPr="00454850" w:rsidRDefault="00454850" w:rsidP="00454850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AEEEB71" wp14:editId="4ACB1921">
                      <wp:simplePos x="0" y="0"/>
                      <wp:positionH relativeFrom="column">
                        <wp:posOffset>4201160</wp:posOffset>
                      </wp:positionH>
                      <wp:positionV relativeFrom="paragraph">
                        <wp:posOffset>130175</wp:posOffset>
                      </wp:positionV>
                      <wp:extent cx="1661160" cy="1447800"/>
                      <wp:effectExtent l="0" t="0" r="15240" b="19050"/>
                      <wp:wrapNone/>
                      <wp:docPr id="131" name="Text Box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61160" cy="1447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AB2DC49" w14:textId="77777777" w:rsidR="00454850" w:rsidRDefault="00454850" w:rsidP="00454850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6B19E3F" wp14:editId="1710DB5D">
                                        <wp:extent cx="1471268" cy="1356360"/>
                                        <wp:effectExtent l="0" t="0" r="0" b="0"/>
                                        <wp:docPr id="134" name="Picture 134" descr="1-3 Ay Oyuncakları | Kamelya Group | Sağlık Ürünleri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7" descr="1-3 Ay Oyuncakları | Kamelya Group | Sağlık Ürünleri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80474" cy="136484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EEEB71" id="Text Box 131" o:spid="_x0000_s1029" type="#_x0000_t202" style="position:absolute;margin-left:330.8pt;margin-top:10.25pt;width:130.8pt;height:11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" fillcolor="white [3201]" strokeweight=".5pt">
                      <v:textbox>
                        <w:txbxContent>
                          <w:p w14:paraId="6AB2DC49" w14:textId="77777777" w:rsidR="00454850" w:rsidRDefault="00454850" w:rsidP="0045485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B19E3F" wp14:editId="1710DB5D">
                                  <wp:extent cx="1471268" cy="1356360"/>
                                  <wp:effectExtent l="0" t="0" r="0" b="0"/>
                                  <wp:docPr id="134" name="Picture 134" descr="1-3 Ay Oyuncakları | Kamelya Group | Sağlık Ürünler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7" descr="1-3 Ay Oyuncakları | Kamelya Group | Sağlık Ürünler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0474" cy="13648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1.Müşahidə:</w:t>
            </w:r>
            <w:r w:rsidRPr="0045485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Məşğələ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otağının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müşahidəsi</w:t>
            </w:r>
            <w:proofErr w:type="spellEnd"/>
          </w:p>
          <w:p w14:paraId="4BD3DD40" w14:textId="77777777" w:rsidR="00454850" w:rsidRPr="00454850" w:rsidRDefault="00454850" w:rsidP="00454850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Fikrini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sadə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cümlələrlə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ifadə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19DBB2C0" w14:textId="77777777" w:rsidR="00454850" w:rsidRPr="00454850" w:rsidRDefault="00454850" w:rsidP="00454850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proofErr w:type="gramStart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2.”Piramidanı</w:t>
            </w:r>
            <w:proofErr w:type="gramEnd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yığaq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.</w:t>
            </w:r>
          </w:p>
          <w:p w14:paraId="1C6522B4" w14:textId="77777777" w:rsidR="00454850" w:rsidRPr="00454850" w:rsidRDefault="00454850" w:rsidP="00454850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proofErr w:type="spellStart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:-</w:t>
            </w:r>
            <w:proofErr w:type="gramEnd"/>
            <w:r w:rsidRPr="0045485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3 </w:t>
            </w:r>
            <w:proofErr w:type="spellStart"/>
            <w:r w:rsidRPr="0045485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hissədən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ibarət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piramidanı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yığır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6EF11AA5" w14:textId="77777777" w:rsidR="00454850" w:rsidRPr="00454850" w:rsidRDefault="00454850" w:rsidP="00454850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3.Didaktik </w:t>
            </w:r>
            <w:proofErr w:type="spellStart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45485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Rəngli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vedrə</w:t>
            </w:r>
            <w:proofErr w:type="spellEnd"/>
          </w:p>
          <w:p w14:paraId="3298222E" w14:textId="77777777" w:rsidR="00454850" w:rsidRPr="00454850" w:rsidRDefault="00454850" w:rsidP="004548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45485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:</w:t>
            </w:r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Kiçik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motor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bacarıqlarını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inkişaf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etdir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14:paraId="11640A77" w14:textId="77777777" w:rsidR="00454850" w:rsidRPr="00454850" w:rsidRDefault="00454850" w:rsidP="004548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Obyektlərə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toxunma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yolu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ilə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tapma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qabiliyyəti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formalaşır</w:t>
            </w:r>
            <w:proofErr w:type="spellEnd"/>
          </w:p>
          <w:p w14:paraId="45F24335" w14:textId="77777777" w:rsidR="00454850" w:rsidRPr="00454850" w:rsidRDefault="00454850" w:rsidP="004548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548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Fərdi</w:t>
            </w:r>
            <w:proofErr w:type="spellEnd"/>
            <w:r w:rsidRPr="004548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548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iş</w:t>
            </w:r>
            <w:proofErr w:type="spellEnd"/>
            <w:r w:rsidRPr="00454850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Kiçik</w:t>
            </w:r>
            <w:proofErr w:type="spellEnd"/>
            <w:proofErr w:type="gram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motor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bacarıqlarının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inkişafı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üzrə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7A092922" w14:textId="77777777" w:rsidR="00454850" w:rsidRPr="00454850" w:rsidRDefault="00454850" w:rsidP="004548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548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4548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5485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:Uşaqlarda</w:t>
            </w:r>
            <w:proofErr w:type="spellEnd"/>
            <w:proofErr w:type="gram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kiçik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motor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bacarıqları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inkişaf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  <w:r w:rsidRPr="004548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61302FC8" w14:textId="4C7BF83C" w:rsidR="00EF3D3B" w:rsidRDefault="00EF3D3B" w:rsidP="0013458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</w:p>
          <w:p w14:paraId="47288D65" w14:textId="68D94D4A" w:rsidR="00EF3D3B" w:rsidRDefault="00EF3D3B" w:rsidP="0013458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</w:p>
          <w:p w14:paraId="43951730" w14:textId="1A5EA56C" w:rsidR="00134587" w:rsidRDefault="00454850" w:rsidP="0013458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   </w:t>
            </w:r>
            <w:r w:rsid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</w:t>
            </w:r>
            <w:r w:rsidR="00134587" w:rsidRPr="00134587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I </w:t>
            </w:r>
            <w:proofErr w:type="spellStart"/>
            <w:r w:rsidR="00134587" w:rsidRPr="00134587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Məşğələ</w:t>
            </w:r>
            <w:proofErr w:type="spellEnd"/>
            <w:r w:rsidR="00134587" w:rsidRPr="00134587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Sensor </w:t>
            </w:r>
            <w:proofErr w:type="spellStart"/>
            <w:r w:rsidR="00134587" w:rsidRPr="00134587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tərbiyə</w:t>
            </w:r>
            <w:proofErr w:type="spellEnd"/>
          </w:p>
          <w:p w14:paraId="49A77437" w14:textId="4FCFFEB6" w:rsidR="00134587" w:rsidRPr="00EF3D3B" w:rsidRDefault="00EF3D3B" w:rsidP="00134587">
            <w:pPr>
              <w:rPr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A220784" wp14:editId="7EFFAC9C">
                      <wp:simplePos x="0" y="0"/>
                      <wp:positionH relativeFrom="column">
                        <wp:posOffset>4180205</wp:posOffset>
                      </wp:positionH>
                      <wp:positionV relativeFrom="paragraph">
                        <wp:posOffset>35560</wp:posOffset>
                      </wp:positionV>
                      <wp:extent cx="1508760" cy="1783080"/>
                      <wp:effectExtent l="0" t="0" r="15240" b="2667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08760" cy="17830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82D97AE" w14:textId="08A46A07" w:rsidR="00EF3D3B" w:rsidRDefault="00EF3D3B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6844099" wp14:editId="0552021D">
                                        <wp:extent cx="1463040" cy="1684020"/>
                                        <wp:effectExtent l="0" t="0" r="3810" b="0"/>
                                        <wp:docPr id="84" name="Picture 84" descr="Baby Boy Plays with Toy Blocks Stock Photo - Image of game, happy: 3351169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5" descr="Baby Boy Plays with Toy Blocks Stock Photo - Image of game, happy: 3351169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63040" cy="16840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220784" id="Text Box 14" o:spid="_x0000_s1030" type="#_x0000_t202" style="position:absolute;margin-left:329.15pt;margin-top:2.8pt;width:118.8pt;height:140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" fillcolor="white [3201]" strokeweight=".5pt">
                      <v:textbox>
                        <w:txbxContent>
                          <w:p w14:paraId="482D97AE" w14:textId="08A46A07" w:rsidR="00EF3D3B" w:rsidRDefault="00EF3D3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844099" wp14:editId="0552021D">
                                  <wp:extent cx="1463040" cy="1684020"/>
                                  <wp:effectExtent l="0" t="0" r="3810" b="0"/>
                                  <wp:docPr id="84" name="Picture 84" descr="Baby Boy Plays with Toy Blocks Stock Photo - Image of game, happy: 335116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 descr="Baby Boy Plays with Toy Blocks Stock Photo - Image of game, happy: 3351169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63040" cy="1684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34587"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St: </w:t>
            </w:r>
            <w:r w:rsidR="00134587" w:rsidRPr="00EF3D3B">
              <w:rPr>
                <w:sz w:val="28"/>
                <w:szCs w:val="28"/>
                <w:lang w:val="en-US"/>
              </w:rPr>
              <w:t xml:space="preserve">2.3.5. </w:t>
            </w:r>
            <w:proofErr w:type="spellStart"/>
            <w:r w:rsidR="00134587" w:rsidRPr="00EF3D3B">
              <w:rPr>
                <w:sz w:val="28"/>
                <w:szCs w:val="28"/>
                <w:lang w:val="en-US"/>
              </w:rPr>
              <w:t>Tədqiq</w:t>
            </w:r>
            <w:proofErr w:type="spellEnd"/>
            <w:r w:rsidR="00134587"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134587" w:rsidRPr="00EF3D3B">
              <w:rPr>
                <w:sz w:val="28"/>
                <w:szCs w:val="28"/>
                <w:lang w:val="en-US"/>
              </w:rPr>
              <w:t>etməyə</w:t>
            </w:r>
            <w:proofErr w:type="spellEnd"/>
            <w:r w:rsidR="00134587"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134587" w:rsidRPr="00EF3D3B">
              <w:rPr>
                <w:sz w:val="28"/>
                <w:szCs w:val="28"/>
                <w:lang w:val="en-US"/>
              </w:rPr>
              <w:t>maraq</w:t>
            </w:r>
            <w:proofErr w:type="spellEnd"/>
            <w:r w:rsidR="00134587"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134587" w:rsidRPr="00EF3D3B">
              <w:rPr>
                <w:sz w:val="28"/>
                <w:szCs w:val="28"/>
                <w:lang w:val="en-US"/>
              </w:rPr>
              <w:t>nümayiş</w:t>
            </w:r>
            <w:proofErr w:type="spellEnd"/>
            <w:r w:rsidR="00134587"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134587" w:rsidRPr="00EF3D3B">
              <w:rPr>
                <w:sz w:val="28"/>
                <w:szCs w:val="28"/>
                <w:lang w:val="en-US"/>
              </w:rPr>
              <w:t>etdirir</w:t>
            </w:r>
            <w:proofErr w:type="spellEnd"/>
            <w:r w:rsidR="00134587" w:rsidRPr="00EF3D3B">
              <w:rPr>
                <w:sz w:val="28"/>
                <w:szCs w:val="28"/>
                <w:lang w:val="en-US"/>
              </w:rPr>
              <w:t>.</w:t>
            </w:r>
          </w:p>
          <w:p w14:paraId="4CC1C843" w14:textId="564BA436" w:rsidR="00134587" w:rsidRPr="00EF3D3B" w:rsidRDefault="00134587" w:rsidP="00134587">
            <w:pPr>
              <w:rPr>
                <w:sz w:val="28"/>
                <w:szCs w:val="28"/>
                <w:lang w:val="en-US"/>
              </w:rPr>
            </w:pPr>
            <w:proofErr w:type="spellStart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EF3D3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Kubları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bir-birinin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üzərinə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qoy</w:t>
            </w:r>
            <w:proofErr w:type="spellEnd"/>
          </w:p>
          <w:p w14:paraId="25D76EDB" w14:textId="77777777" w:rsidR="00134587" w:rsidRPr="00EF3D3B" w:rsidRDefault="00134587" w:rsidP="00134587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məqsədi</w:t>
            </w:r>
            <w:r w:rsidRPr="00EF3D3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Kubları</w:t>
            </w:r>
            <w:proofErr w:type="spellEnd"/>
            <w:proofErr w:type="gramEnd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bir-birinin</w:t>
            </w:r>
            <w:proofErr w:type="spellEnd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üzərinə</w:t>
            </w:r>
            <w:proofErr w:type="spellEnd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qoymağa</w:t>
            </w:r>
            <w:proofErr w:type="spellEnd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</w:p>
          <w:p w14:paraId="11E83549" w14:textId="225C1B03" w:rsidR="00134587" w:rsidRPr="00EF3D3B" w:rsidRDefault="00134587" w:rsidP="00134587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çalışır</w:t>
            </w:r>
            <w:proofErr w:type="spellEnd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. </w:t>
            </w:r>
            <w:proofErr w:type="spellStart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Tapşırığı</w:t>
            </w:r>
            <w:proofErr w:type="spellEnd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yerinə</w:t>
            </w:r>
            <w:proofErr w:type="spellEnd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yetirir</w:t>
            </w:r>
            <w:proofErr w:type="spellEnd"/>
            <w:r w:rsidRPr="00EF3D3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</w:p>
          <w:p w14:paraId="1450F8B4" w14:textId="77777777" w:rsidR="00134587" w:rsidRPr="00EF3D3B" w:rsidRDefault="00134587" w:rsidP="00134587">
            <w:pPr>
              <w:rPr>
                <w:sz w:val="28"/>
                <w:szCs w:val="28"/>
                <w:lang w:val="en-US"/>
              </w:rPr>
            </w:pPr>
            <w:proofErr w:type="spellStart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İnteq</w:t>
            </w:r>
            <w:proofErr w:type="spellEnd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</w:t>
            </w:r>
            <w:r w:rsidRPr="00EF3D3B">
              <w:rPr>
                <w:sz w:val="28"/>
                <w:szCs w:val="28"/>
                <w:lang w:val="en-US"/>
              </w:rPr>
              <w:t xml:space="preserve">4.1.1.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İlkin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ünsiyyət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bacarıqları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nümayiş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etdirir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>.</w:t>
            </w:r>
          </w:p>
          <w:p w14:paraId="717A436C" w14:textId="77777777" w:rsidR="00EF3D3B" w:rsidRPr="00EF3D3B" w:rsidRDefault="00134587" w:rsidP="00134587">
            <w:pPr>
              <w:jc w:val="both"/>
              <w:rPr>
                <w:sz w:val="28"/>
                <w:szCs w:val="28"/>
                <w:lang w:val="en-US"/>
              </w:rPr>
            </w:pPr>
            <w:r w:rsidRPr="00EF3D3B">
              <w:rPr>
                <w:sz w:val="28"/>
                <w:szCs w:val="28"/>
                <w:lang w:val="en-US"/>
              </w:rPr>
              <w:t>1.1.</w:t>
            </w:r>
            <w:proofErr w:type="gramStart"/>
            <w:r w:rsidRPr="00EF3D3B">
              <w:rPr>
                <w:sz w:val="28"/>
                <w:szCs w:val="28"/>
                <w:lang w:val="en-US"/>
              </w:rPr>
              <w:t>4.Əşyanı</w:t>
            </w:r>
            <w:proofErr w:type="gramEnd"/>
            <w:r w:rsidRPr="00EF3D3B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karandaş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plastilin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, top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oyuncaqları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>)</w:t>
            </w:r>
          </w:p>
          <w:p w14:paraId="1EFCD857" w14:textId="77777777" w:rsidR="00EF3D3B" w:rsidRPr="00EF3D3B" w:rsidRDefault="00134587" w:rsidP="00134587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EF3D3B">
              <w:rPr>
                <w:sz w:val="28"/>
                <w:szCs w:val="28"/>
                <w:lang w:val="en-US"/>
              </w:rPr>
              <w:t>barmaqları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arasında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saxlayaraq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şəkil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çəkmə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yapma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, </w:t>
            </w:r>
          </w:p>
          <w:p w14:paraId="0161DA4D" w14:textId="7A796AA3" w:rsidR="00134587" w:rsidRPr="00EF3D3B" w:rsidRDefault="00134587" w:rsidP="00134587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EF3D3B">
              <w:rPr>
                <w:sz w:val="28"/>
                <w:szCs w:val="28"/>
                <w:lang w:val="en-US"/>
              </w:rPr>
              <w:t>atıb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tutma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kimi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hərəkətləri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tərzdə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F3D3B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EF3D3B">
              <w:rPr>
                <w:sz w:val="28"/>
                <w:szCs w:val="28"/>
                <w:lang w:val="en-US"/>
              </w:rPr>
              <w:t>.</w:t>
            </w:r>
          </w:p>
          <w:p w14:paraId="22006556" w14:textId="23DA3D98" w:rsidR="00134587" w:rsidRPr="00EF3D3B" w:rsidRDefault="00134587" w:rsidP="00134587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forması</w:t>
            </w:r>
            <w:proofErr w:type="spellEnd"/>
            <w:r w:rsidRPr="00EF3D3B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EF3D3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F3D3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fərdi</w:t>
            </w:r>
            <w:proofErr w:type="spellEnd"/>
            <w:r w:rsidR="00EF3D3B" w:rsidRPr="00EF3D3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, </w:t>
            </w:r>
            <w:proofErr w:type="spellStart"/>
            <w:r w:rsidR="00EF3D3B" w:rsidRPr="00EF3D3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cütlərlə</w:t>
            </w:r>
            <w:proofErr w:type="spellEnd"/>
            <w:r w:rsidR="00EF3D3B" w:rsidRPr="00EF3D3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EF3D3B" w:rsidRPr="00EF3D3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iş</w:t>
            </w:r>
            <w:proofErr w:type="spellEnd"/>
          </w:p>
          <w:p w14:paraId="043C51EA" w14:textId="5873D6E2" w:rsidR="00134587" w:rsidRPr="00EF3D3B" w:rsidRDefault="00134587" w:rsidP="00134587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EF3D3B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proofErr w:type="gramEnd"/>
            <w:r w:rsidRPr="00EF3D3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EF3D3B" w:rsidRPr="00EF3D3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Didaktik</w:t>
            </w:r>
            <w:proofErr w:type="spellEnd"/>
            <w:r w:rsidRPr="00EF3D3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F3D3B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oyun,suallar</w:t>
            </w:r>
            <w:proofErr w:type="spellEnd"/>
          </w:p>
          <w:p w14:paraId="5B85319F" w14:textId="796B77B6" w:rsidR="00134587" w:rsidRDefault="00134587" w:rsidP="00EF3D3B">
            <w:pP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EF3D3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EF3D3B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EF3D3B" w:rsidRPr="00EF3D3B">
              <w:rPr>
                <w:sz w:val="28"/>
                <w:szCs w:val="28"/>
                <w:lang w:val="en-US"/>
              </w:rPr>
              <w:t>Müxtəlif</w:t>
            </w:r>
            <w:proofErr w:type="spellEnd"/>
            <w:r w:rsidR="00EF3D3B"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EF3D3B">
              <w:rPr>
                <w:sz w:val="28"/>
                <w:szCs w:val="28"/>
                <w:lang w:val="en-US"/>
              </w:rPr>
              <w:t>rəngli</w:t>
            </w:r>
            <w:proofErr w:type="spellEnd"/>
            <w:r w:rsidR="00EF3D3B" w:rsidRPr="00EF3D3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="00EF3D3B" w:rsidRPr="00EF3D3B">
              <w:rPr>
                <w:sz w:val="28"/>
                <w:szCs w:val="28"/>
                <w:lang w:val="en-US"/>
              </w:rPr>
              <w:t>kublar</w:t>
            </w:r>
            <w:proofErr w:type="spellEnd"/>
            <w:r w:rsidRPr="00EF3D3B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r w:rsidR="00EF3D3B" w:rsidRPr="00EF3D3B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.</w:t>
            </w:r>
            <w:proofErr w:type="gramEnd"/>
          </w:p>
          <w:p w14:paraId="2ADC7B07" w14:textId="67688366" w:rsidR="00EF3D3B" w:rsidRDefault="00EF3D3B" w:rsidP="00EF3D3B">
            <w:pPr>
              <w:rPr>
                <w:rFonts w:eastAsia="Times New Roman"/>
                <w:color w:val="111111"/>
                <w:sz w:val="28"/>
                <w:szCs w:val="28"/>
                <w:lang w:val="en-US"/>
              </w:rPr>
            </w:pPr>
          </w:p>
          <w:p w14:paraId="79841E8F" w14:textId="77777777" w:rsidR="00770F8D" w:rsidRDefault="00EF3D3B" w:rsidP="0013458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</w:t>
            </w:r>
            <w:r w:rsidR="00134587" w:rsidRPr="00134587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</w:t>
            </w:r>
          </w:p>
          <w:p w14:paraId="1FCD7BFD" w14:textId="74FE63BA" w:rsidR="00134587" w:rsidRPr="00C53D12" w:rsidRDefault="00770F8D" w:rsidP="0013458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        </w:t>
            </w:r>
            <w:r w:rsidR="00EF3D3B"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r w:rsidR="00134587"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II </w:t>
            </w:r>
            <w:proofErr w:type="spellStart"/>
            <w:r w:rsidR="00134587"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Məşğələ</w:t>
            </w:r>
            <w:proofErr w:type="spellEnd"/>
            <w:r w:rsidR="00134587"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="00134587"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Hərəkətlərin</w:t>
            </w:r>
            <w:proofErr w:type="spellEnd"/>
            <w:r w:rsidR="00134587"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134587"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inkişafı</w:t>
            </w:r>
            <w:proofErr w:type="spellEnd"/>
          </w:p>
          <w:p w14:paraId="63AE2718" w14:textId="49880FED" w:rsidR="00EF3D3B" w:rsidRPr="00C53D12" w:rsidRDefault="00134587" w:rsidP="00EF3D3B">
            <w:pPr>
              <w:rPr>
                <w:sz w:val="28"/>
                <w:szCs w:val="28"/>
                <w:lang w:val="en-US"/>
              </w:rPr>
            </w:pPr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St: </w:t>
            </w:r>
            <w:r w:rsidR="00EF3D3B" w:rsidRPr="00C53D12">
              <w:rPr>
                <w:sz w:val="28"/>
                <w:szCs w:val="28"/>
                <w:lang w:val="en-US"/>
              </w:rPr>
              <w:t xml:space="preserve">1.1.1.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Sadə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fiziki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hərəkətləri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yeriş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və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qaçış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hərəkətlərini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icra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etmək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yerişdən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qaçışa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qaçışdan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yerişə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keçmək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sürünmə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dırmanma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topu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bir-birinə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tərəf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atmaq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və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tutmaq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müvazinətini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saxlamaqla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yeriş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F3D3B" w:rsidRPr="00C53D12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="00EF3D3B" w:rsidRPr="00C53D12">
              <w:rPr>
                <w:sz w:val="28"/>
                <w:szCs w:val="28"/>
                <w:lang w:val="en-US"/>
              </w:rPr>
              <w:t xml:space="preserve">. </w:t>
            </w:r>
          </w:p>
          <w:p w14:paraId="7E0F1B6E" w14:textId="5F5EF954" w:rsidR="00C53D12" w:rsidRPr="00C53D12" w:rsidRDefault="00134587" w:rsidP="00C53D1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proofErr w:type="spellStart"/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C53D1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: </w:t>
            </w:r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30.sm </w:t>
            </w:r>
            <w:proofErr w:type="spellStart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ölçüdə</w:t>
            </w:r>
            <w:proofErr w:type="spellEnd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olan</w:t>
            </w:r>
            <w:proofErr w:type="spellEnd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əşyanı</w:t>
            </w:r>
            <w:proofErr w:type="spellEnd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əlində</w:t>
            </w:r>
            <w:proofErr w:type="spellEnd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daşıyaraq</w:t>
            </w:r>
            <w:proofErr w:type="spellEnd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yeriyir</w:t>
            </w:r>
            <w:proofErr w:type="spellEnd"/>
            <w:r w:rsidR="00C53D12"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.</w:t>
            </w:r>
          </w:p>
          <w:p w14:paraId="07C7876B" w14:textId="6AB99D75" w:rsidR="00134587" w:rsidRPr="00C53D12" w:rsidRDefault="00134587" w:rsidP="00134587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C53D1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C53D12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Pr="00C53D12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Tapşırığa əməl edir</w:t>
            </w:r>
            <w:r w:rsidR="00EF3D3B" w:rsidRPr="00C53D12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. </w:t>
            </w:r>
            <w:r w:rsidR="00C53D12" w:rsidRPr="00C53D12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30 sm ölçüdə əşyanı əlində tutaraq hərəkəti yerinə yetirir.</w:t>
            </w:r>
          </w:p>
          <w:p w14:paraId="44B8610A" w14:textId="66AEF216" w:rsidR="00134587" w:rsidRPr="002064A6" w:rsidRDefault="00134587" w:rsidP="00134587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</w:t>
            </w:r>
            <w:r w:rsidR="00EF3D3B"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rasiya</w:t>
            </w:r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: </w:t>
            </w:r>
            <w:r w:rsidRPr="00C53D12">
              <w:rPr>
                <w:sz w:val="28"/>
                <w:szCs w:val="28"/>
                <w:lang w:val="az-Latn-AZ"/>
              </w:rPr>
              <w:t xml:space="preserve">2.3.4. </w:t>
            </w:r>
            <w:r w:rsidRPr="002064A6">
              <w:rPr>
                <w:sz w:val="28"/>
                <w:szCs w:val="28"/>
                <w:lang w:val="az-Latn-AZ"/>
              </w:rPr>
              <w:t>Məkan (yuxarı, aşağı, qabaq, arxa) anlayışlarını</w:t>
            </w:r>
            <w:r w:rsidR="00EF3D3B" w:rsidRPr="002064A6">
              <w:rPr>
                <w:sz w:val="28"/>
                <w:szCs w:val="28"/>
                <w:lang w:val="az-Latn-AZ"/>
              </w:rPr>
              <w:t xml:space="preserve"> </w:t>
            </w:r>
            <w:r w:rsidRPr="002064A6">
              <w:rPr>
                <w:sz w:val="28"/>
                <w:szCs w:val="28"/>
                <w:lang w:val="az-Latn-AZ"/>
              </w:rPr>
              <w:t>fərqləndirir.</w:t>
            </w:r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608A10F4" w14:textId="60525041" w:rsidR="00C53D12" w:rsidRPr="002064A6" w:rsidRDefault="00C53D12" w:rsidP="00134587">
            <w:pPr>
              <w:jc w:val="both"/>
              <w:rPr>
                <w:sz w:val="28"/>
                <w:szCs w:val="28"/>
                <w:lang w:val="az-Latn-AZ"/>
              </w:rPr>
            </w:pPr>
            <w:r w:rsidRPr="002064A6">
              <w:rPr>
                <w:sz w:val="28"/>
                <w:szCs w:val="28"/>
                <w:lang w:val="az-Latn-AZ"/>
              </w:rPr>
              <w:t>2.2.1. Dinlədiyi fikrə əsasən hərəkətlərini tənzimləyir və bir neçə sözlə ifadə edir.</w:t>
            </w:r>
          </w:p>
          <w:p w14:paraId="54CD3936" w14:textId="2DC3CCD2" w:rsidR="00C53D12" w:rsidRPr="00C53D12" w:rsidRDefault="00134587" w:rsidP="00C53D12">
            <w:pPr>
              <w:rPr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forması</w:t>
            </w:r>
            <w:proofErr w:type="spellEnd"/>
            <w:r w:rsidRPr="00C53D12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Fərdi</w:t>
            </w:r>
            <w:proofErr w:type="spellEnd"/>
            <w:r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="00EF3D3B"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EF3D3B"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iş</w:t>
            </w:r>
            <w:proofErr w:type="spellEnd"/>
            <w:proofErr w:type="gramEnd"/>
            <w:r w:rsidR="00C53D12"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039075C5" w14:textId="77777777" w:rsidR="00134587" w:rsidRPr="00C53D12" w:rsidRDefault="00134587" w:rsidP="00134587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C53D1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C53D12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proofErr w:type="gramEnd"/>
            <w:r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Suallar</w:t>
            </w:r>
            <w:proofErr w:type="spellEnd"/>
            <w:r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sujetli-rollu</w:t>
            </w:r>
            <w:proofErr w:type="spellEnd"/>
            <w:r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53D1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</w:t>
            </w:r>
            <w:proofErr w:type="spellEnd"/>
          </w:p>
          <w:p w14:paraId="5802CA86" w14:textId="7746C925" w:rsidR="00134587" w:rsidRPr="00C53D12" w:rsidRDefault="00134587" w:rsidP="00134587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2064A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Müvafiq</w:t>
            </w:r>
            <w:proofErr w:type="spellEnd"/>
            <w:r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idman</w:t>
            </w:r>
            <w:proofErr w:type="spellEnd"/>
            <w:r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53D1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avadanlığı</w:t>
            </w:r>
            <w:proofErr w:type="spellEnd"/>
          </w:p>
          <w:p w14:paraId="719F7F2F" w14:textId="54804856" w:rsidR="00EF3D3B" w:rsidRPr="002064A6" w:rsidRDefault="00EF3D3B" w:rsidP="00134587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US"/>
              </w:rPr>
            </w:pPr>
          </w:p>
          <w:p w14:paraId="5863E3CE" w14:textId="0B274A81" w:rsidR="00770F8D" w:rsidRPr="002064A6" w:rsidRDefault="00770F8D" w:rsidP="00134587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US"/>
              </w:rPr>
            </w:pPr>
          </w:p>
          <w:p w14:paraId="7D61E338" w14:textId="2F56C991" w:rsidR="00770F8D" w:rsidRPr="002064A6" w:rsidRDefault="00770F8D" w:rsidP="00134587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US"/>
              </w:rPr>
            </w:pPr>
          </w:p>
          <w:p w14:paraId="2F7F7AA5" w14:textId="77777777" w:rsidR="00770F8D" w:rsidRPr="002064A6" w:rsidRDefault="00770F8D" w:rsidP="00134587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US"/>
              </w:rPr>
            </w:pPr>
          </w:p>
          <w:p w14:paraId="1FF14EB8" w14:textId="209D4B82" w:rsidR="00EF3D3B" w:rsidRPr="002064A6" w:rsidRDefault="00EF3D3B" w:rsidP="00134587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lang w:val="en-US"/>
              </w:rPr>
            </w:pPr>
          </w:p>
          <w:p w14:paraId="3D5405BB" w14:textId="6B8E4280" w:rsidR="00770F8D" w:rsidRPr="002064A6" w:rsidRDefault="00770F8D" w:rsidP="00770F8D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</w:t>
            </w: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</w:p>
          <w:p w14:paraId="5B6CB3B2" w14:textId="4B9A0FC0" w:rsidR="00770F8D" w:rsidRPr="002064A6" w:rsidRDefault="00770F8D" w:rsidP="00770F8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BD292A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1B32FA5" wp14:editId="58F831C8">
                      <wp:simplePos x="0" y="0"/>
                      <wp:positionH relativeFrom="column">
                        <wp:posOffset>4545965</wp:posOffset>
                      </wp:positionH>
                      <wp:positionV relativeFrom="paragraph">
                        <wp:posOffset>114300</wp:posOffset>
                      </wp:positionV>
                      <wp:extent cx="1127760" cy="1211580"/>
                      <wp:effectExtent l="0" t="0" r="15240" b="26670"/>
                      <wp:wrapNone/>
                      <wp:docPr id="132" name="Text Box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27760" cy="12115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03B131E" w14:textId="77777777" w:rsidR="00770F8D" w:rsidRDefault="00770F8D" w:rsidP="00770F8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D59371C" wp14:editId="12A41F5E">
                                        <wp:extent cx="960120" cy="1173480"/>
                                        <wp:effectExtent l="0" t="0" r="0" b="7620"/>
                                        <wp:docPr id="135" name="Picture 135" descr="Cyprès de Monterey - Cupressus macrocarpa 'Pepgold' - Conifères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yprès de Monterey - Cupressus macrocarpa 'Pepgold' - Conifères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60120" cy="11734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B32FA5" id="Text Box 132" o:spid="_x0000_s1031" type="#_x0000_t202" style="position:absolute;left:0;text-align:left;margin-left:357.95pt;margin-top:9pt;width:88.8pt;height:95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" fillcolor="white [3201]" strokeweight=".5pt">
                      <v:textbox>
                        <w:txbxContent>
                          <w:p w14:paraId="703B131E" w14:textId="77777777" w:rsidR="00770F8D" w:rsidRDefault="00770F8D" w:rsidP="00770F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59371C" wp14:editId="12A41F5E">
                                  <wp:extent cx="960120" cy="1173480"/>
                                  <wp:effectExtent l="0" t="0" r="0" b="7620"/>
                                  <wp:docPr id="135" name="Picture 135" descr="Cyprès de Monterey - Cupressus macrocarpa 'Pepgold' - Conifères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yprès de Monterey - Cupressus macrocarpa 'Pepgold' - Conifères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0120" cy="1173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1.</w:t>
            </w:r>
            <w:proofErr w:type="gram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lang w:val="en-US"/>
              </w:rPr>
              <w:t>Müşahidə:</w:t>
            </w:r>
            <w:r w:rsidRPr="002064A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Şam</w:t>
            </w:r>
            <w:proofErr w:type="gramEnd"/>
            <w:r w:rsidRPr="002064A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ağacının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müşahidəsi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7436888E" w14:textId="77777777" w:rsidR="00770F8D" w:rsidRPr="002064A6" w:rsidRDefault="00770F8D" w:rsidP="00770F8D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müşahidəçilik</w:t>
            </w:r>
            <w:proofErr w:type="spellEnd"/>
            <w:proofErr w:type="gram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qabiliyyəti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formalaşır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.</w:t>
            </w:r>
          </w:p>
          <w:p w14:paraId="6B21A811" w14:textId="77777777" w:rsidR="00770F8D" w:rsidRPr="002064A6" w:rsidRDefault="00770F8D" w:rsidP="00770F8D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proofErr w:type="gram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  <w:proofErr w:type="gram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3.2.2.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Böyüklərin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nəzarəti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altında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tapşırıqları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guşələrin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05399761" w14:textId="77777777" w:rsidR="00770F8D" w:rsidRPr="002064A6" w:rsidRDefault="00770F8D" w:rsidP="00770F8D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səliqəyə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salınması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güllərin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sulanması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yerinə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yetirir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0D7119D1" w14:textId="77777777" w:rsidR="00770F8D" w:rsidRPr="002064A6" w:rsidRDefault="00770F8D" w:rsidP="00770F8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2.Əmək</w:t>
            </w:r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Yerə</w:t>
            </w:r>
            <w:proofErr w:type="spellEnd"/>
            <w:r w:rsidRPr="002064A6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səpələnmiş</w:t>
            </w:r>
            <w:proofErr w:type="spellEnd"/>
            <w:r w:rsidRPr="002064A6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sarı</w:t>
            </w:r>
            <w:proofErr w:type="spellEnd"/>
            <w:r w:rsidRPr="002064A6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yarpaqların</w:t>
            </w:r>
            <w:proofErr w:type="spellEnd"/>
            <w:r w:rsidRPr="002064A6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064A6">
              <w:rPr>
                <w:rFonts w:ascii="Times New Roman" w:hAnsi="Times New Roman" w:cs="Times New Roman"/>
                <w:color w:val="111111"/>
                <w:sz w:val="28"/>
                <w:szCs w:val="28"/>
                <w:lang w:val="en-US"/>
              </w:rPr>
              <w:t>toplanması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 .</w:t>
            </w:r>
            <w:proofErr w:type="gramEnd"/>
          </w:p>
          <w:p w14:paraId="46F81588" w14:textId="77777777" w:rsidR="00770F8D" w:rsidRPr="002064A6" w:rsidRDefault="00770F8D" w:rsidP="00770F8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Əmək</w:t>
            </w:r>
            <w:proofErr w:type="spellEnd"/>
            <w:proofErr w:type="gram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bacarıqlarına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yiyələnir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365EDB7F" w14:textId="77777777" w:rsidR="00770F8D" w:rsidRPr="002064A6" w:rsidRDefault="00770F8D" w:rsidP="00770F8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                        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Yarpaqların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toplanılmasına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çalışır</w:t>
            </w:r>
            <w:proofErr w:type="spellEnd"/>
          </w:p>
          <w:p w14:paraId="70176FD9" w14:textId="77777777" w:rsidR="00770F8D" w:rsidRPr="002064A6" w:rsidRDefault="00770F8D" w:rsidP="00770F8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2064A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1.1.1.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Sadə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fiziki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hərəkətləri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yeriş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qaçış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hərəkətlərini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icra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etmək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yerişdən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qaçışa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qaçışdan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yerişə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keçmək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sürünmə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dırmanma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topu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bir-birinə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tərəf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atmaq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tutmaq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müvazinətini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saxlamaqla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yeriş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yerinə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yetirir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4E2ADA6E" w14:textId="77777777" w:rsidR="00770F8D" w:rsidRPr="002064A6" w:rsidRDefault="00770F8D" w:rsidP="00770F8D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Hərəkətli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“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Hamı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tez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yanma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“</w:t>
            </w:r>
          </w:p>
          <w:p w14:paraId="5D0A9EE0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BD29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7B7DED4F" w14:textId="77777777" w:rsidR="00770F8D" w:rsidRDefault="00770F8D" w:rsidP="00770F8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4.Uşaqların sərbəst oyunları</w:t>
            </w:r>
            <w:r w:rsidRPr="00BD292A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2905EC28" w14:textId="77777777" w:rsidR="00770F8D" w:rsidRPr="00770F8D" w:rsidRDefault="00770F8D" w:rsidP="00770F8D">
            <w:pPr>
              <w:tabs>
                <w:tab w:val="left" w:pos="2410"/>
                <w:tab w:val="left" w:pos="2835"/>
              </w:tabs>
              <w:ind w:left="144" w:firstLine="426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</w:p>
          <w:p w14:paraId="63418921" w14:textId="77777777" w:rsidR="00770F8D" w:rsidRPr="00770F8D" w:rsidRDefault="00770F8D" w:rsidP="00770F8D">
            <w:pPr>
              <w:tabs>
                <w:tab w:val="left" w:pos="2410"/>
                <w:tab w:val="left" w:pos="2835"/>
              </w:tabs>
              <w:ind w:left="144" w:firstLine="426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770F8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  Günün II yarısı:</w:t>
            </w:r>
          </w:p>
          <w:p w14:paraId="6436A595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 xml:space="preserve">                                </w:t>
            </w:r>
            <w:r w:rsidRPr="00BD292A"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Axşam fəaliyyəti</w:t>
            </w:r>
          </w:p>
          <w:p w14:paraId="1F7B22DE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</w:t>
            </w:r>
            <w:r w:rsidRPr="00BD292A">
              <w:rPr>
                <w:sz w:val="28"/>
                <w:szCs w:val="28"/>
                <w:lang w:val="az-Latn-AZ"/>
              </w:rPr>
              <w:t xml:space="preserve">: 3.1.2. Əsas rəngləri (qırmızı, sarı, yaşıl) adlandırır. </w:t>
            </w:r>
          </w:p>
          <w:p w14:paraId="51F55B0A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1.Fərdi iş</w:t>
            </w:r>
            <w:r w:rsidRPr="00BD292A">
              <w:rPr>
                <w:sz w:val="28"/>
                <w:szCs w:val="28"/>
                <w:lang w:val="az-Latn-AZ"/>
              </w:rPr>
              <w:t>: Rəngli karandaşlarla  rənglər üzrə iş</w:t>
            </w:r>
          </w:p>
          <w:p w14:paraId="4CB277E8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Məqsəd</w:t>
            </w:r>
            <w:r w:rsidRPr="00BD292A">
              <w:rPr>
                <w:sz w:val="28"/>
                <w:szCs w:val="28"/>
                <w:lang w:val="az-Latn-AZ"/>
              </w:rPr>
              <w:t>: Əsas rəngləri tanıyır və adlandırır.</w:t>
            </w:r>
          </w:p>
          <w:p w14:paraId="75AEE0FC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BD29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sz w:val="28"/>
                <w:szCs w:val="28"/>
                <w:lang w:val="az-Latn-AZ"/>
              </w:rPr>
              <w:t>3.2.1.Böyüklərin nəzarəti altında geyinir, soyunur, paltarlarını, ayaqqabılarını yerinə qoyur</w:t>
            </w:r>
          </w:p>
          <w:p w14:paraId="50FA1E5B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2.Əmək</w:t>
            </w:r>
            <w:r w:rsidRPr="00BD292A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.Paltarları geyinək</w:t>
            </w:r>
            <w:r w:rsidRPr="00BD292A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266B57CF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.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sz w:val="28"/>
                <w:szCs w:val="28"/>
                <w:lang w:val="az-Latn-AZ"/>
              </w:rPr>
              <w:t>Özünəxidmət vərdişləri formalaşır.</w:t>
            </w:r>
          </w:p>
          <w:p w14:paraId="7F14765D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3.Tikinti materialları ilə oyun</w:t>
            </w:r>
          </w:p>
          <w:p w14:paraId="4F0DC9A4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5EFD7C28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BD292A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3D90F3BB" w14:textId="77777777" w:rsidR="00770F8D" w:rsidRPr="00BD292A" w:rsidRDefault="00770F8D" w:rsidP="00770F8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4.Hərəkətli oyun</w:t>
            </w:r>
          </w:p>
          <w:p w14:paraId="7CE327AB" w14:textId="77777777" w:rsidR="00770F8D" w:rsidRDefault="00770F8D" w:rsidP="00770F8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.Oyun zamanı uşaqlarda şən əhval ruhiyyə yaranır.</w:t>
            </w:r>
          </w:p>
          <w:p w14:paraId="3175CA0D" w14:textId="6DB42C8E" w:rsidR="00770F8D" w:rsidRDefault="00770F8D" w:rsidP="00770F8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>
              <w:rPr>
                <w:color w:val="111111"/>
                <w:sz w:val="28"/>
                <w:szCs w:val="28"/>
                <w:lang w:val="az-Latn-AZ"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58180597" wp14:editId="2C0A94BB">
                  <wp:extent cx="2225040" cy="1285083"/>
                  <wp:effectExtent l="0" t="0" r="3810" b="0"/>
                  <wp:docPr id="489" name="Picture 489" descr="Internetowy Sklep z zabawkami i art. dla dzieci e-zabawkowo.p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Internetowy Sklep z zabawkami i art. dla dzieci e-zabawkowo.p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9858" cy="1305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28BF24" w14:textId="5892AA80" w:rsidR="00770F8D" w:rsidRDefault="00770F8D" w:rsidP="00770F8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B33FE4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Axşam gəzintisi </w:t>
            </w:r>
            <w:r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770F8D">
              <w:rPr>
                <w:color w:val="111111"/>
                <w:sz w:val="28"/>
                <w:szCs w:val="28"/>
                <w:lang w:val="az-Latn-AZ"/>
              </w:rPr>
              <w:t>Havanı müşahidə etmək</w:t>
            </w:r>
            <w:r>
              <w:rPr>
                <w:color w:val="111111"/>
                <w:sz w:val="28"/>
                <w:szCs w:val="28"/>
                <w:lang w:val="az-Latn-AZ"/>
              </w:rPr>
              <w:t>.</w:t>
            </w:r>
          </w:p>
          <w:p w14:paraId="0DA3D176" w14:textId="6A2F8A71" w:rsidR="00770F8D" w:rsidRPr="00770F8D" w:rsidRDefault="00770F8D" w:rsidP="00770F8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>
              <w:rPr>
                <w:color w:val="111111"/>
                <w:sz w:val="28"/>
                <w:szCs w:val="28"/>
                <w:lang w:val="az-Latn-AZ"/>
              </w:rPr>
              <w:t xml:space="preserve">                              </w:t>
            </w:r>
            <w:r w:rsidRPr="00770F8D">
              <w:rPr>
                <w:color w:val="111111"/>
                <w:sz w:val="28"/>
                <w:szCs w:val="28"/>
                <w:lang w:val="az-Latn-AZ"/>
              </w:rPr>
              <w:t>Sərbəst oyunlar.</w:t>
            </w:r>
          </w:p>
          <w:p w14:paraId="55B7E989" w14:textId="0B87026B" w:rsidR="00770F8D" w:rsidRPr="00770F8D" w:rsidRDefault="00770F8D" w:rsidP="0013458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5046BA22" w14:textId="3CDEEE56" w:rsidR="00770F8D" w:rsidRPr="003B183F" w:rsidRDefault="00770F8D" w:rsidP="00DF63CE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</w:tr>
      <w:tr w:rsidR="00DF63CE" w14:paraId="5E27EDA0" w14:textId="77777777" w:rsidTr="00346415">
        <w:tc>
          <w:tcPr>
            <w:tcW w:w="1132" w:type="dxa"/>
            <w:shd w:val="clear" w:color="auto" w:fill="FFCC66"/>
          </w:tcPr>
          <w:p w14:paraId="1FA6FA3E" w14:textId="77777777" w:rsidR="00DF63CE" w:rsidRDefault="00DF63CE" w:rsidP="00054714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639" w:type="dxa"/>
            <w:shd w:val="clear" w:color="auto" w:fill="FFCC66"/>
          </w:tcPr>
          <w:p w14:paraId="63DADB9C" w14:textId="77777777" w:rsidR="00DF63CE" w:rsidRDefault="00DF63CE" w:rsidP="00054714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işin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DF63CE" w:rsidRPr="003B183F" w14:paraId="3AD3E324" w14:textId="77777777" w:rsidTr="00346415">
        <w:tc>
          <w:tcPr>
            <w:tcW w:w="1132" w:type="dxa"/>
            <w:shd w:val="clear" w:color="auto" w:fill="FFCC66"/>
          </w:tcPr>
          <w:p w14:paraId="3CD3F9ED" w14:textId="77777777" w:rsidR="00DF63CE" w:rsidRDefault="00DF63CE" w:rsidP="00054714"/>
          <w:p w14:paraId="2B27DB08" w14:textId="77777777" w:rsidR="00DF63CE" w:rsidRDefault="00DF63CE" w:rsidP="00054714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 </w:t>
            </w:r>
          </w:p>
          <w:p w14:paraId="330A84E5" w14:textId="77777777" w:rsidR="00DF63CE" w:rsidRDefault="00DF63CE" w:rsidP="00054714">
            <w:pPr>
              <w:rPr>
                <w:lang w:val="az-Latn-AZ"/>
              </w:rPr>
            </w:pPr>
          </w:p>
          <w:p w14:paraId="35990781" w14:textId="77777777" w:rsidR="00DF63CE" w:rsidRPr="003D7C5B" w:rsidRDefault="00DF63CE" w:rsidP="0005471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III gün</w:t>
            </w:r>
          </w:p>
          <w:p w14:paraId="4AC1B030" w14:textId="77777777" w:rsidR="00DF63CE" w:rsidRPr="003D7C5B" w:rsidRDefault="00DF63CE" w:rsidP="00054714">
            <w:pPr>
              <w:rPr>
                <w:lang w:val="az-Latn-AZ"/>
              </w:rPr>
            </w:pPr>
          </w:p>
        </w:tc>
        <w:tc>
          <w:tcPr>
            <w:tcW w:w="9639" w:type="dxa"/>
          </w:tcPr>
          <w:p w14:paraId="342EB36C" w14:textId="24C64B73" w:rsidR="00DF63CE" w:rsidRDefault="00DF63CE" w:rsidP="00DF63CE">
            <w:pPr>
              <w:shd w:val="clear" w:color="auto" w:fill="FFFFFF"/>
              <w:rPr>
                <w:shd w:val="clear" w:color="auto" w:fill="FFFFFF"/>
                <w:lang w:val="az-Latn-AZ"/>
              </w:rPr>
            </w:pPr>
            <w:r w:rsidRPr="003B183F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     </w:t>
            </w:r>
          </w:p>
          <w:p w14:paraId="208AE66D" w14:textId="77777777" w:rsidR="00770F8D" w:rsidRPr="00770F8D" w:rsidRDefault="003B0680" w:rsidP="00770F8D">
            <w:pPr>
              <w:shd w:val="clear" w:color="auto" w:fill="FFFFFF"/>
              <w:ind w:firstLine="360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bdr w:val="none" w:sz="0" w:space="0" w:color="auto" w:frame="1"/>
                <w:lang w:val="az-Latn-AZ"/>
              </w:rPr>
            </w:pPr>
            <w:r w:rsidRPr="003B068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</w:t>
            </w:r>
            <w:r w:rsidR="00770F8D" w:rsidRPr="00770F8D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bdr w:val="none" w:sz="0" w:space="0" w:color="auto" w:frame="1"/>
                <w:lang w:val="az-Latn-AZ"/>
              </w:rPr>
              <w:t xml:space="preserve">                                            </w:t>
            </w:r>
          </w:p>
          <w:p w14:paraId="0BB6A922" w14:textId="77777777" w:rsidR="00770F8D" w:rsidRPr="00770F8D" w:rsidRDefault="00770F8D" w:rsidP="00770F8D">
            <w:pPr>
              <w:shd w:val="clear" w:color="auto" w:fill="FFFFFF"/>
              <w:ind w:firstLine="360"/>
              <w:rPr>
                <w:rFonts w:ascii="Arial" w:eastAsia="Times New Roman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770F8D"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bdr w:val="none" w:sz="0" w:space="0" w:color="auto" w:frame="1"/>
                <w:lang w:val="az-Latn-AZ"/>
              </w:rPr>
              <w:t xml:space="preserve">                         </w:t>
            </w:r>
            <w:r w:rsidRPr="00770F8D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770F8D">
              <w:rPr>
                <w:rFonts w:ascii="Arial" w:eastAsia="Times New Roman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676FB9B6" w14:textId="77777777" w:rsidR="00BB049A" w:rsidRPr="00BB049A" w:rsidRDefault="00770F8D" w:rsidP="00770F8D">
            <w:pPr>
              <w:shd w:val="clear" w:color="auto" w:fill="FFFFFF"/>
              <w:rPr>
                <w:lang w:val="az-Latn-AZ"/>
              </w:rPr>
            </w:pPr>
            <w:r w:rsidRPr="00770F8D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</w:t>
            </w:r>
            <w:r w:rsidRPr="00BB049A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: </w:t>
            </w:r>
            <w:r w:rsidR="00BB049A" w:rsidRPr="00BB049A">
              <w:rPr>
                <w:sz w:val="28"/>
                <w:szCs w:val="28"/>
                <w:lang w:val="az-Latn-AZ"/>
              </w:rPr>
              <w:t>3.1.2. Əsas rəngləri (qırmızı, sarı, yaşıl) adlandırır.</w:t>
            </w:r>
          </w:p>
          <w:p w14:paraId="3C30E171" w14:textId="5F8E0C03" w:rsidR="00770F8D" w:rsidRPr="00770F8D" w:rsidRDefault="00770F8D" w:rsidP="00770F8D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770F8D">
              <w:rPr>
                <w:b/>
                <w:bCs/>
                <w:color w:val="FF0000"/>
                <w:sz w:val="28"/>
                <w:szCs w:val="28"/>
                <w:lang w:val="az-Latn-AZ"/>
              </w:rPr>
              <w:t>1.Müşahidə</w:t>
            </w:r>
            <w:r w:rsidRPr="00770F8D">
              <w:rPr>
                <w:sz w:val="28"/>
                <w:szCs w:val="28"/>
                <w:lang w:val="az-Latn-AZ"/>
              </w:rPr>
              <w:t xml:space="preserve">: </w:t>
            </w:r>
            <w:r w:rsidR="00BB049A">
              <w:rPr>
                <w:sz w:val="28"/>
                <w:szCs w:val="28"/>
                <w:lang w:val="az-Latn-AZ"/>
              </w:rPr>
              <w:t>Rəngli karandaşlar</w:t>
            </w:r>
          </w:p>
          <w:p w14:paraId="3A4587FD" w14:textId="2A6FD220" w:rsidR="00770F8D" w:rsidRDefault="00770F8D" w:rsidP="00770F8D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770F8D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770F8D">
              <w:rPr>
                <w:sz w:val="28"/>
                <w:szCs w:val="28"/>
                <w:lang w:val="az-Latn-AZ"/>
              </w:rPr>
              <w:t>: Uşaqlarda müşahidəçilik bacarığı inkişaf edir.</w:t>
            </w:r>
          </w:p>
          <w:p w14:paraId="30B296F3" w14:textId="12EEDDE6" w:rsidR="00BB049A" w:rsidRDefault="00BB049A" w:rsidP="00770F8D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>
              <w:rPr>
                <w:sz w:val="28"/>
                <w:szCs w:val="28"/>
                <w:lang w:val="az-Latn-AZ"/>
              </w:rPr>
              <w:t>Qırmızı ,sarı , yaşıl rəngləri  adlandırır.</w:t>
            </w:r>
          </w:p>
          <w:p w14:paraId="1EDCD325" w14:textId="3D57C6DF" w:rsidR="00BB049A" w:rsidRDefault="00BB049A" w:rsidP="00770F8D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48EFFC7B" wp14:editId="0AA16CBB">
                  <wp:extent cx="2019300" cy="1060699"/>
                  <wp:effectExtent l="0" t="0" r="0" b="6350"/>
                  <wp:docPr id="45" name="Picture 45" descr="Карандаш веселый картинка для детей (43 фото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Карандаш веселый картинка для детей (43 фото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3757" cy="1068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  <w:lang w:val="az-Latn-AZ"/>
              </w:rPr>
              <w:t xml:space="preserve">                    </w:t>
            </w:r>
            <w:r>
              <w:rPr>
                <w:noProof/>
              </w:rPr>
              <w:drawing>
                <wp:inline distT="0" distB="0" distL="0" distR="0" wp14:anchorId="6B753E3D" wp14:editId="2F0A3721">
                  <wp:extent cx="892242" cy="1112520"/>
                  <wp:effectExtent l="0" t="0" r="3175" b="0"/>
                  <wp:docPr id="46" name="Picture 46" descr="Apaixonados por gifs: Gifs de escola! Gifs escolares!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paixonados por gifs: Gifs de escola! Gifs escolares!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440" cy="1127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7EC9E2" w14:textId="77777777" w:rsidR="00770F8D" w:rsidRPr="00770F8D" w:rsidRDefault="00770F8D" w:rsidP="00770F8D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az-Latn-AZ"/>
              </w:rPr>
            </w:pPr>
            <w:r w:rsidRPr="00770F8D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az-Latn-AZ"/>
              </w:rPr>
              <w:t>2.”Piramidanı yığaq”</w:t>
            </w:r>
          </w:p>
          <w:p w14:paraId="531395D4" w14:textId="77777777" w:rsidR="00770F8D" w:rsidRPr="00770F8D" w:rsidRDefault="00770F8D" w:rsidP="00770F8D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val="az-Latn-AZ"/>
              </w:rPr>
            </w:pPr>
            <w:r w:rsidRPr="00770F8D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val="az-Latn-AZ"/>
              </w:rPr>
              <w:t>Təlim məqsədi:-</w:t>
            </w:r>
            <w:r w:rsidRPr="00770F8D"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  <w:t>3 hissədən ibarət piramidanı yığır.</w:t>
            </w:r>
          </w:p>
          <w:p w14:paraId="3167BEBB" w14:textId="77777777" w:rsidR="00770F8D" w:rsidRPr="00770F8D" w:rsidRDefault="00770F8D" w:rsidP="00770F8D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770F8D">
              <w:rPr>
                <w:b/>
                <w:bCs/>
                <w:color w:val="FF0000"/>
                <w:sz w:val="28"/>
                <w:szCs w:val="28"/>
                <w:lang w:val="az-Latn-AZ"/>
              </w:rPr>
              <w:t>3.Didaktik oyun</w:t>
            </w:r>
            <w:r w:rsidRPr="00770F8D">
              <w:rPr>
                <w:b/>
                <w:bCs/>
                <w:sz w:val="28"/>
                <w:szCs w:val="28"/>
                <w:lang w:val="az-Latn-AZ"/>
              </w:rPr>
              <w:t>:</w:t>
            </w:r>
            <w:r w:rsidRPr="00770F8D">
              <w:rPr>
                <w:sz w:val="28"/>
                <w:szCs w:val="28"/>
                <w:lang w:val="az-Latn-AZ"/>
              </w:rPr>
              <w:t xml:space="preserve"> Ayılara kömək edək </w:t>
            </w:r>
          </w:p>
          <w:p w14:paraId="740CE82B" w14:textId="77777777" w:rsidR="00770F8D" w:rsidRPr="00770F8D" w:rsidRDefault="00770F8D" w:rsidP="00770F8D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770F8D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770F8D">
              <w:rPr>
                <w:sz w:val="28"/>
                <w:szCs w:val="28"/>
                <w:lang w:val="az-Latn-AZ"/>
              </w:rPr>
              <w:t xml:space="preserve"> Əşyaları rənginə və ölçüsünə görə tapmağ formalaşır. </w:t>
            </w:r>
          </w:p>
          <w:p w14:paraId="2E33AA77" w14:textId="77777777" w:rsidR="00770F8D" w:rsidRPr="00770F8D" w:rsidRDefault="00770F8D" w:rsidP="00770F8D">
            <w:pPr>
              <w:shd w:val="clear" w:color="auto" w:fill="FFFFFF"/>
              <w:rPr>
                <w:rFonts w:ascii="Arial" w:eastAsia="Times New Roman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770F8D">
              <w:rPr>
                <w:sz w:val="28"/>
                <w:szCs w:val="28"/>
                <w:lang w:val="az-Latn-AZ"/>
              </w:rPr>
              <w:t xml:space="preserve">Rənglərin adlarını öyrənir. </w:t>
            </w:r>
          </w:p>
          <w:p w14:paraId="0F1F5FFD" w14:textId="739F7E75" w:rsidR="00770F8D" w:rsidRPr="00770F8D" w:rsidRDefault="00770F8D" w:rsidP="00770F8D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770F8D">
              <w:rPr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770F8D">
              <w:rPr>
                <w:sz w:val="28"/>
                <w:szCs w:val="28"/>
                <w:lang w:val="az-Latn-AZ"/>
              </w:rPr>
              <w:t>: Sözün tərkibində “</w:t>
            </w:r>
            <w:r>
              <w:rPr>
                <w:sz w:val="28"/>
                <w:szCs w:val="28"/>
                <w:lang w:val="az-Latn-AZ"/>
              </w:rPr>
              <w:t>R</w:t>
            </w:r>
            <w:r w:rsidRPr="00770F8D">
              <w:rPr>
                <w:sz w:val="28"/>
                <w:szCs w:val="28"/>
                <w:lang w:val="az-Latn-AZ"/>
              </w:rPr>
              <w:t>” səsinin  düzgün tələffüzü üzrə iş</w:t>
            </w:r>
          </w:p>
          <w:p w14:paraId="41B22EB3" w14:textId="0602FAD9" w:rsidR="00770F8D" w:rsidRPr="00770F8D" w:rsidRDefault="00770F8D" w:rsidP="00770F8D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770F8D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770F8D">
              <w:rPr>
                <w:sz w:val="28"/>
                <w:szCs w:val="28"/>
                <w:lang w:val="az-Latn-AZ"/>
              </w:rPr>
              <w:t>:  “</w:t>
            </w:r>
            <w:r>
              <w:rPr>
                <w:sz w:val="28"/>
                <w:szCs w:val="28"/>
                <w:lang w:val="az-Latn-AZ"/>
              </w:rPr>
              <w:t>R</w:t>
            </w:r>
            <w:r w:rsidRPr="00770F8D">
              <w:rPr>
                <w:sz w:val="28"/>
                <w:szCs w:val="28"/>
                <w:lang w:val="az-Latn-AZ"/>
              </w:rPr>
              <w:t>” səsini  düzgün tələffüz edir.</w:t>
            </w:r>
          </w:p>
          <w:p w14:paraId="6EEF3093" w14:textId="6BB64EEF" w:rsidR="003B0680" w:rsidRDefault="003B0680" w:rsidP="003B0680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3B068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</w:t>
            </w:r>
          </w:p>
          <w:p w14:paraId="2832FD81" w14:textId="77777777" w:rsidR="003B0680" w:rsidRDefault="003B0680" w:rsidP="003B0680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</w:p>
          <w:p w14:paraId="68EDCB26" w14:textId="5C3B2053" w:rsidR="003B0680" w:rsidRPr="002332AE" w:rsidRDefault="00BB049A" w:rsidP="003B0680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</w:t>
            </w:r>
            <w:r w:rsidR="003B0680"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I Məşğələ: Təsviri fəaliyyət   (</w:t>
            </w:r>
            <w:r w:rsidR="003B0680" w:rsidRPr="002332A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Rəsmetmə )</w:t>
            </w:r>
          </w:p>
          <w:p w14:paraId="05974E8B" w14:textId="77777777" w:rsidR="003B0680" w:rsidRPr="002332AE" w:rsidRDefault="003B0680" w:rsidP="003B068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2332AE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B67F337" wp14:editId="6C5B25C0">
                      <wp:simplePos x="0" y="0"/>
                      <wp:positionH relativeFrom="column">
                        <wp:posOffset>4378325</wp:posOffset>
                      </wp:positionH>
                      <wp:positionV relativeFrom="paragraph">
                        <wp:posOffset>13970</wp:posOffset>
                      </wp:positionV>
                      <wp:extent cx="1485900" cy="1112520"/>
                      <wp:effectExtent l="0" t="0" r="19050" b="11430"/>
                      <wp:wrapNone/>
                      <wp:docPr id="95" name="Text Box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5900" cy="11125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F5387DB" w14:textId="416AE004" w:rsidR="003B0680" w:rsidRDefault="00EC0222" w:rsidP="003B0680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73F5E06" wp14:editId="0E395045">
                                        <wp:extent cx="1333500" cy="1014730"/>
                                        <wp:effectExtent l="0" t="0" r="0" b="0"/>
                                        <wp:docPr id="16" name="Picture 16" descr="Pre-writing skill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Pre-writing skill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33500" cy="10147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67F337" id="Text Box 95" o:spid="_x0000_s1032" type="#_x0000_t202" style="position:absolute;left:0;text-align:left;margin-left:344.75pt;margin-top:1.1pt;width:117pt;height:87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" fillcolor="white [3201]" strokeweight=".5pt">
                      <v:textbox>
                        <w:txbxContent>
                          <w:p w14:paraId="3F5387DB" w14:textId="416AE004" w:rsidR="003B0680" w:rsidRDefault="00EC0222" w:rsidP="003B068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3F5E06" wp14:editId="0E395045">
                                  <wp:extent cx="1333500" cy="1014730"/>
                                  <wp:effectExtent l="0" t="0" r="0" b="0"/>
                                  <wp:docPr id="16" name="Picture 16" descr="Pre-writing skill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Pre-writing skill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3500" cy="1014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St.</w:t>
            </w:r>
            <w:r w:rsidRPr="002332A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3.1.1. Kağız üzərində xətlər (yol, yağış, ot və s.) çəkir. </w:t>
            </w:r>
          </w:p>
          <w:p w14:paraId="18ACE6E4" w14:textId="77777777" w:rsidR="003B0680" w:rsidRPr="002332AE" w:rsidRDefault="003B0680" w:rsidP="003B0680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2332A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3.1.2. Əsas rəngləri (qırmızı, sarı, yaşıl) adlandırır.</w:t>
            </w:r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70BF5E82" w14:textId="77777777" w:rsidR="00EC0222" w:rsidRPr="002332AE" w:rsidRDefault="003B0680" w:rsidP="003B0680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2332A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EC0222" w:rsidRPr="002332A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Yol</w:t>
            </w:r>
            <w:r w:rsidR="00EC0222"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11F1E35F" w14:textId="3719B847" w:rsidR="003B0680" w:rsidRPr="002332AE" w:rsidRDefault="003B0680" w:rsidP="003B0680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2332A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Pr="002332A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Qısa ştrixlər və xətlər çəkməyi öyrənir.</w:t>
            </w:r>
          </w:p>
          <w:p w14:paraId="7B28D2E4" w14:textId="6F7D1FA4" w:rsidR="003B0680" w:rsidRPr="002332AE" w:rsidRDefault="003B0680" w:rsidP="003B0680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2332A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Karandaşı düz tutmaq bacarığına yiyələnir.</w:t>
            </w:r>
          </w:p>
          <w:p w14:paraId="682F6A63" w14:textId="77777777" w:rsidR="003B0680" w:rsidRPr="002332AE" w:rsidRDefault="003B0680" w:rsidP="003B0680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2332A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Rəsm çəkməyə maraq oyanır</w:t>
            </w:r>
            <w:r w:rsidRPr="002332A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.</w:t>
            </w:r>
          </w:p>
          <w:p w14:paraId="7E115804" w14:textId="77777777" w:rsidR="003B0680" w:rsidRPr="002332AE" w:rsidRDefault="003B0680" w:rsidP="003B068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</w:t>
            </w:r>
            <w:r w:rsidRPr="002332A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. </w:t>
            </w:r>
            <w:r w:rsidRPr="002332A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1.1.4.Əşyanı (karandaş, plastilin, top və oyuncaqları) barmaqları arasında saxlayaraq şəkil çəkmə, yapma, atıb tutma kimi hərəkətləri sadə tərzdə yerinə yetirir. </w:t>
            </w:r>
          </w:p>
          <w:p w14:paraId="0C58A6A8" w14:textId="77777777" w:rsidR="00EC0222" w:rsidRPr="002332AE" w:rsidRDefault="00EC0222" w:rsidP="003B0680">
            <w:pPr>
              <w:jc w:val="both"/>
              <w:rPr>
                <w:sz w:val="28"/>
                <w:szCs w:val="28"/>
                <w:lang w:val="az-Latn-AZ"/>
              </w:rPr>
            </w:pPr>
            <w:r w:rsidRPr="002332AE">
              <w:rPr>
                <w:sz w:val="28"/>
                <w:szCs w:val="28"/>
                <w:lang w:val="az-Latn-AZ"/>
              </w:rPr>
              <w:t>4.1.2. Böyüklərlə ünsiyyət qurmaq istəyini nümayiş etdirir.</w:t>
            </w:r>
          </w:p>
          <w:p w14:paraId="6212B1DA" w14:textId="32B2B1B8" w:rsidR="003B0680" w:rsidRPr="002332AE" w:rsidRDefault="003B0680" w:rsidP="003B068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2332A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2332A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023DEC1D" w14:textId="77777777" w:rsidR="003B0680" w:rsidRPr="002332AE" w:rsidRDefault="003B0680" w:rsidP="003B068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2332A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proofErr w:type="gramEnd"/>
            <w:r w:rsidRPr="002332A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332A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Didaktik</w:t>
            </w:r>
            <w:proofErr w:type="spellEnd"/>
            <w:r w:rsidRPr="002332A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332A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</w:t>
            </w:r>
            <w:proofErr w:type="spellEnd"/>
            <w:r w:rsidRPr="002332A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2332A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suallar</w:t>
            </w:r>
            <w:proofErr w:type="spellEnd"/>
            <w:r w:rsidRPr="002332A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  <w:p w14:paraId="1C97C7F0" w14:textId="7EB6B8E1" w:rsidR="003B0680" w:rsidRPr="002332AE" w:rsidRDefault="003B0680" w:rsidP="003B068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2332A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332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Ağ</w:t>
            </w:r>
            <w:proofErr w:type="spellEnd"/>
            <w:r w:rsidRPr="002332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332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vərəqlər</w:t>
            </w:r>
            <w:proofErr w:type="spellEnd"/>
            <w:r w:rsidRPr="002332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332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rəngli</w:t>
            </w:r>
            <w:proofErr w:type="spellEnd"/>
            <w:r w:rsidRPr="002332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332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karandaşlar</w:t>
            </w:r>
            <w:proofErr w:type="spellEnd"/>
            <w:r w:rsidRPr="002332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 </w:t>
            </w:r>
            <w:proofErr w:type="spellStart"/>
            <w:r w:rsidRPr="002332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nümunə</w:t>
            </w:r>
            <w:proofErr w:type="spellEnd"/>
            <w:proofErr w:type="gramEnd"/>
            <w:r w:rsidR="00EC0222" w:rsidRPr="002332A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42DF94D0" w14:textId="77777777" w:rsidR="002332AE" w:rsidRDefault="002332AE" w:rsidP="003B068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1299561" w14:textId="30012DE2" w:rsidR="002332AE" w:rsidRPr="003B0680" w:rsidRDefault="002332AE" w:rsidP="003B068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C390ABF" wp14:editId="711995E0">
                  <wp:extent cx="1653540" cy="1415482"/>
                  <wp:effectExtent l="0" t="0" r="3810" b="0"/>
                  <wp:docPr id="17" name="Picture 17" descr="COLOUR DRAWING BOARD FOR CHILDREN | Shopee Malays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OLOUR DRAWING BOARD FOR CHILDREN | Shopee Malays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8208" cy="1419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</w:t>
            </w:r>
            <w:r>
              <w:rPr>
                <w:noProof/>
              </w:rPr>
              <w:drawing>
                <wp:inline distT="0" distB="0" distL="0" distR="0" wp14:anchorId="31A4709F" wp14:editId="43D01688">
                  <wp:extent cx="1790700" cy="1484630"/>
                  <wp:effectExtent l="0" t="0" r="0" b="1270"/>
                  <wp:docPr id="19" name="Picture 19" descr="Amazon.com: Water Drawing Painting Writing Board Aquadoodle Mat Doodle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Amazon.com: Water Drawing Painting Writing Board Aquadoodle Mat Doodle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48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DE0CE6" w14:textId="77777777" w:rsidR="003B0680" w:rsidRPr="003B0680" w:rsidRDefault="003B0680" w:rsidP="003B0680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B06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</w:t>
            </w:r>
          </w:p>
          <w:p w14:paraId="32A17B58" w14:textId="2E33C300" w:rsidR="003B0680" w:rsidRPr="00BB049A" w:rsidRDefault="003B0680" w:rsidP="003B0680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  <w:r w:rsidRPr="003B068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lastRenderedPageBreak/>
              <w:t xml:space="preserve">                </w:t>
            </w:r>
          </w:p>
          <w:p w14:paraId="2D0B7FE5" w14:textId="7FD441AC" w:rsidR="00BB049A" w:rsidRPr="00BB049A" w:rsidRDefault="00D639F9" w:rsidP="00BB049A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       </w:t>
            </w:r>
            <w:proofErr w:type="spellStart"/>
            <w:r w:rsidR="00BB049A" w:rsidRPr="00BB049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</w:p>
          <w:p w14:paraId="2D36462A" w14:textId="77777777" w:rsidR="00BB049A" w:rsidRPr="00BB049A" w:rsidRDefault="00BB049A" w:rsidP="00BB049A">
            <w:pPr>
              <w:shd w:val="clear" w:color="auto" w:fill="FFFFFF"/>
              <w:ind w:firstLine="36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 :</w:t>
            </w:r>
            <w:proofErr w:type="gram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2.1.4.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Canlı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insan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heyvan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quş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bitki)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cansız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                               </w:t>
            </w:r>
            <w:proofErr w:type="gram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(</w:t>
            </w:r>
            <w:proofErr w:type="spellStart"/>
            <w:proofErr w:type="gram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qum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daş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torpaq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işıq)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obyektləri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adlandırır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162E8829" w14:textId="77777777" w:rsidR="00BB049A" w:rsidRPr="00BB049A" w:rsidRDefault="00BB049A" w:rsidP="00BB049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1.</w:t>
            </w:r>
            <w:proofErr w:type="gram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Mövzu</w:t>
            </w:r>
            <w:r w:rsidRPr="00BB04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Ağacın</w:t>
            </w:r>
            <w:proofErr w:type="gram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müşahidəsi</w:t>
            </w:r>
            <w:proofErr w:type="spellEnd"/>
          </w:p>
          <w:p w14:paraId="122A4AA3" w14:textId="77777777" w:rsidR="00BB049A" w:rsidRPr="00BB049A" w:rsidRDefault="00BB049A" w:rsidP="00BB049A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:-</w:t>
            </w:r>
            <w:proofErr w:type="spellStart"/>
            <w:proofErr w:type="gramEnd"/>
            <w:r w:rsidRPr="00BB049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Ağaci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müşahidə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7B7E1C76" w14:textId="77777777" w:rsidR="00BB049A" w:rsidRPr="00BB049A" w:rsidRDefault="00BB049A" w:rsidP="00BB049A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B049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Ağacı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göstərir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3016E57C" w14:textId="77777777" w:rsidR="00BB049A" w:rsidRPr="00BB049A" w:rsidRDefault="00BB049A" w:rsidP="00BB049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2.Hərəkətli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Topu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təpədən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diyirlət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 </w:t>
            </w:r>
          </w:p>
          <w:p w14:paraId="796EA162" w14:textId="77777777" w:rsidR="00BB049A" w:rsidRPr="0083782A" w:rsidRDefault="00BB049A" w:rsidP="00BB049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8378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3782A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83782A">
              <w:rPr>
                <w:color w:val="111111"/>
                <w:sz w:val="28"/>
                <w:szCs w:val="28"/>
                <w:lang w:val="az-Latn-AZ"/>
              </w:rPr>
              <w:t>Oyun zamanı əşyalardan istifadə etməyi öyrənir.</w:t>
            </w:r>
          </w:p>
          <w:p w14:paraId="2432168D" w14:textId="77777777" w:rsidR="00BB049A" w:rsidRPr="0083782A" w:rsidRDefault="00BB049A" w:rsidP="00BB049A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83782A">
              <w:rPr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8378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83782A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3097F312" w14:textId="77777777" w:rsidR="00BB049A" w:rsidRPr="0083782A" w:rsidRDefault="00BB049A" w:rsidP="00BB049A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83782A">
              <w:rPr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8378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83782A">
              <w:rPr>
                <w:color w:val="111111"/>
                <w:sz w:val="28"/>
                <w:szCs w:val="28"/>
                <w:lang w:val="az-Latn-AZ"/>
              </w:rPr>
              <w:t>:Asta yeriş üzrə</w:t>
            </w:r>
          </w:p>
          <w:p w14:paraId="5054B6D4" w14:textId="77777777" w:rsidR="00BB049A" w:rsidRPr="0083782A" w:rsidRDefault="00BB049A" w:rsidP="00BB049A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8378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378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83782A">
              <w:rPr>
                <w:color w:val="111111"/>
                <w:sz w:val="28"/>
                <w:szCs w:val="28"/>
                <w:lang w:val="az-Latn-AZ"/>
              </w:rPr>
              <w:t>: Asta yeriyə bilir.</w:t>
            </w:r>
          </w:p>
          <w:p w14:paraId="5CF6D32F" w14:textId="77777777" w:rsidR="00BB049A" w:rsidRPr="0083782A" w:rsidRDefault="00BB049A" w:rsidP="00BB049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8378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oyunları</w:t>
            </w:r>
            <w:r w:rsidRPr="0083782A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041088B2" w14:textId="77777777" w:rsidR="00BB049A" w:rsidRPr="00763374" w:rsidRDefault="00BB049A" w:rsidP="00BB049A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0958C73F" w14:textId="77777777" w:rsidR="00BB049A" w:rsidRPr="00763374" w:rsidRDefault="00BB049A" w:rsidP="00BB049A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</w:t>
            </w:r>
            <w:r w:rsidRPr="00763374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2DE0604E" w14:textId="77777777" w:rsidR="00BB049A" w:rsidRPr="00BB049A" w:rsidRDefault="00BB049A" w:rsidP="00BB049A">
            <w:pPr>
              <w:tabs>
                <w:tab w:val="left" w:pos="2410"/>
                <w:tab w:val="left" w:pos="2835"/>
              </w:tabs>
              <w:ind w:left="34" w:hanging="34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 w:rsidRPr="00BB04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St:</w:t>
            </w:r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Pr="00BB049A">
              <w:rPr>
                <w:sz w:val="28"/>
                <w:szCs w:val="28"/>
                <w:lang w:val="az-Latn-AZ"/>
              </w:rPr>
              <w:t>1.2.1. İlkin gigiyena qaydalarına (xxxx.) əməl edir.</w:t>
            </w:r>
          </w:p>
          <w:p w14:paraId="13DB4E74" w14:textId="77777777" w:rsidR="00BB049A" w:rsidRPr="00BB049A" w:rsidRDefault="00BB049A" w:rsidP="00BB049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 w:rsidRPr="00BB04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1.Əmək</w:t>
            </w:r>
            <w:r w:rsidRPr="00BB049A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>Yuxudan sonra yatağı yığışdırmaq.</w:t>
            </w:r>
          </w:p>
          <w:p w14:paraId="5F5D81DE" w14:textId="77777777" w:rsidR="00BB049A" w:rsidRPr="00BB049A" w:rsidRDefault="00BB049A" w:rsidP="00BB049A">
            <w:pPr>
              <w:tabs>
                <w:tab w:val="left" w:pos="2410"/>
                <w:tab w:val="left" w:pos="2835"/>
              </w:tabs>
              <w:ind w:left="34" w:hanging="34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 w:rsidRPr="00BB04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BB049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Pr="00BB049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-</w:t>
            </w:r>
            <w:r w:rsidRPr="00BB049A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Yatağını və xarici görünüşünü  böyüklərin köməyi ilə </w:t>
            </w:r>
          </w:p>
          <w:p w14:paraId="214C17AA" w14:textId="77777777" w:rsidR="00BB049A" w:rsidRPr="00BB049A" w:rsidRDefault="00BB049A" w:rsidP="00BB049A">
            <w:pPr>
              <w:tabs>
                <w:tab w:val="left" w:pos="2410"/>
                <w:tab w:val="left" w:pos="2835"/>
              </w:tabs>
              <w:ind w:left="34" w:hanging="34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>səliqəyə salır.</w:t>
            </w:r>
          </w:p>
          <w:p w14:paraId="7F348B74" w14:textId="77777777" w:rsidR="00BB049A" w:rsidRPr="00BB049A" w:rsidRDefault="00BB049A" w:rsidP="00BB049A">
            <w:pPr>
              <w:tabs>
                <w:tab w:val="left" w:pos="2410"/>
                <w:tab w:val="left" w:pos="2835"/>
              </w:tabs>
              <w:ind w:left="34" w:hanging="34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 w:rsidRPr="00BB049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Pr="00BB04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St.</w:t>
            </w:r>
            <w:r w:rsidRPr="00BB049A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az-Latn-AZ"/>
              </w:rPr>
              <w:t>4.1.2.</w:t>
            </w:r>
            <w:r w:rsidRPr="00BB049A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az-Latn-AZ"/>
              </w:rPr>
              <w:t>Hərəkətli oyun, əyləncə zamanı emosiya, əhvali-ruhiyyə (sevinc, təəccüb vəs.) nümayiş etdirir.</w:t>
            </w:r>
          </w:p>
          <w:p w14:paraId="1DD6D1E9" w14:textId="6C7A6AC6" w:rsidR="00BB049A" w:rsidRPr="00BB049A" w:rsidRDefault="00BB049A" w:rsidP="00BB049A">
            <w:pPr>
              <w:tabs>
                <w:tab w:val="left" w:pos="2410"/>
                <w:tab w:val="left" w:pos="2835"/>
              </w:tabs>
              <w:ind w:left="34" w:hanging="34"/>
              <w:jc w:val="both"/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 w:rsidRPr="00BB04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2.Kukla teatrı. </w:t>
            </w:r>
            <w:r w:rsidR="00331F94" w:rsidRPr="00331F9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Xoruz</w:t>
            </w:r>
            <w:r w:rsidRPr="00331F9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n</w:t>
            </w:r>
            <w:r w:rsidRPr="00BB049A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  <w:t>ağılı.</w:t>
            </w:r>
          </w:p>
          <w:p w14:paraId="553F995B" w14:textId="77777777" w:rsidR="00BB049A" w:rsidRPr="00BB049A" w:rsidRDefault="00BB049A" w:rsidP="00BB049A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 w:rsidRPr="00BB049A">
              <w:rPr>
                <w:rFonts w:ascii="Times New Roman" w:hAnsi="Times New Roman" w:cs="Times New Roman"/>
                <w:b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Pr="00BB049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BB049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Pr="00BB049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-</w:t>
            </w:r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Əyləncə zamanı fəallıq nümayiş etdirir.</w:t>
            </w:r>
          </w:p>
          <w:p w14:paraId="6DD24270" w14:textId="7A83006C" w:rsidR="00BB049A" w:rsidRPr="00BB049A" w:rsidRDefault="00BB049A" w:rsidP="00BB049A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BB049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</w:t>
            </w:r>
            <w:r w:rsidRPr="00BB049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-</w:t>
            </w:r>
            <w:proofErr w:type="spellStart"/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Əsərə</w:t>
            </w:r>
            <w:proofErr w:type="spellEnd"/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məzmununa</w:t>
            </w:r>
            <w:proofErr w:type="spellEnd"/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uyğun</w:t>
            </w:r>
            <w:proofErr w:type="spellEnd"/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reaksiya</w:t>
            </w:r>
            <w:proofErr w:type="spellEnd"/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verir</w:t>
            </w:r>
            <w:proofErr w:type="spellEnd"/>
            <w:r w:rsidRPr="00BB049A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  <w:p w14:paraId="364BB1BB" w14:textId="77777777" w:rsidR="00BB049A" w:rsidRPr="00BB049A" w:rsidRDefault="00BB049A" w:rsidP="00BB049A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</w:p>
          <w:p w14:paraId="10EE3445" w14:textId="77777777" w:rsidR="00BB049A" w:rsidRPr="00BB049A" w:rsidRDefault="00BB049A" w:rsidP="00BB049A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  <w:p w14:paraId="1D57ECAC" w14:textId="00DEA682" w:rsidR="00BB049A" w:rsidRDefault="00BB049A" w:rsidP="00BB049A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BB049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               </w:t>
            </w:r>
            <w:r w:rsidR="00331F94">
              <w:rPr>
                <w:noProof/>
              </w:rPr>
              <w:drawing>
                <wp:inline distT="0" distB="0" distL="0" distR="0" wp14:anchorId="4FDA0FD7" wp14:editId="794C2DB9">
                  <wp:extent cx="4434840" cy="2415354"/>
                  <wp:effectExtent l="0" t="0" r="3810" b="4445"/>
                  <wp:docPr id="32" name="Picture 32" descr="At və Pələng nağılı-UŞAQLAR ÜÇÜN SƏSLİ NAĞILLAR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At və Pələng nağılı-UŞAQLAR ÜÇÜN SƏSLİ NAĞILLAR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6742" cy="2421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1F3F66" w14:textId="77777777" w:rsidR="00BB049A" w:rsidRDefault="00BB049A" w:rsidP="00BB049A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36D01FBF" w14:textId="77777777" w:rsidR="00BB049A" w:rsidRDefault="00BB049A" w:rsidP="00BB049A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  <w:p w14:paraId="47AD2393" w14:textId="583A8E46" w:rsidR="00BB049A" w:rsidRDefault="00BB049A" w:rsidP="00D639F9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</w:rPr>
            </w:pPr>
          </w:p>
          <w:p w14:paraId="59710565" w14:textId="77777777" w:rsidR="00BB049A" w:rsidRPr="005922E1" w:rsidRDefault="00BB049A" w:rsidP="003B0680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</w:rPr>
            </w:pPr>
          </w:p>
          <w:p w14:paraId="1E338DCE" w14:textId="77777777" w:rsidR="00DF63CE" w:rsidRPr="003B183F" w:rsidRDefault="00DF63CE" w:rsidP="00DF63CE">
            <w:pPr>
              <w:tabs>
                <w:tab w:val="left" w:pos="2410"/>
                <w:tab w:val="left" w:pos="2835"/>
              </w:tabs>
              <w:jc w:val="both"/>
              <w:rPr>
                <w:lang w:val="en-US"/>
              </w:rPr>
            </w:pPr>
          </w:p>
        </w:tc>
      </w:tr>
      <w:tr w:rsidR="00DF63CE" w14:paraId="7E196312" w14:textId="77777777" w:rsidTr="00346415">
        <w:tc>
          <w:tcPr>
            <w:tcW w:w="1132" w:type="dxa"/>
            <w:shd w:val="clear" w:color="auto" w:fill="FFFF00"/>
          </w:tcPr>
          <w:p w14:paraId="6DBDB01C" w14:textId="77777777" w:rsidR="00DF63CE" w:rsidRDefault="00DF63CE" w:rsidP="00054714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639" w:type="dxa"/>
            <w:shd w:val="clear" w:color="auto" w:fill="FFFF00"/>
          </w:tcPr>
          <w:p w14:paraId="211A0408" w14:textId="77777777" w:rsidR="00DF63CE" w:rsidRDefault="00DF63CE" w:rsidP="00054714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DF63CE" w:rsidRPr="002332AE" w14:paraId="7CE19F1B" w14:textId="77777777" w:rsidTr="00346415">
        <w:tc>
          <w:tcPr>
            <w:tcW w:w="1132" w:type="dxa"/>
            <w:shd w:val="clear" w:color="auto" w:fill="FFFF00"/>
          </w:tcPr>
          <w:p w14:paraId="2EFAA446" w14:textId="77777777" w:rsidR="00DF63CE" w:rsidRDefault="00DF63CE" w:rsidP="00054714"/>
          <w:p w14:paraId="607CD949" w14:textId="77777777" w:rsidR="00DF63CE" w:rsidRDefault="00DF63CE" w:rsidP="00054714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 </w:t>
            </w:r>
          </w:p>
          <w:p w14:paraId="30A8A6C7" w14:textId="77777777" w:rsidR="00DF63CE" w:rsidRPr="003D7C5B" w:rsidRDefault="00DF63CE" w:rsidP="00054714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112F14A" w14:textId="77777777" w:rsidR="00DF63CE" w:rsidRPr="003D7C5B" w:rsidRDefault="00DF63CE" w:rsidP="0005471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IV gün </w:t>
            </w:r>
          </w:p>
          <w:p w14:paraId="5EBF8B48" w14:textId="77777777" w:rsidR="00DF63CE" w:rsidRPr="003D7C5B" w:rsidRDefault="00DF63CE" w:rsidP="00054714">
            <w:pPr>
              <w:rPr>
                <w:lang w:val="az-Latn-AZ"/>
              </w:rPr>
            </w:pPr>
          </w:p>
        </w:tc>
        <w:tc>
          <w:tcPr>
            <w:tcW w:w="9639" w:type="dxa"/>
          </w:tcPr>
          <w:p w14:paraId="513E8E80" w14:textId="66494EEB" w:rsidR="00DF63CE" w:rsidRPr="00A64880" w:rsidRDefault="00DF63CE" w:rsidP="00DF63CE">
            <w:pPr>
              <w:shd w:val="clear" w:color="auto" w:fill="FFFFFF"/>
              <w:rPr>
                <w:rFonts w:ascii="Times New Roman" w:hAnsi="Times New Roman" w:cs="Times New Roman"/>
                <w:b/>
                <w:color w:val="FF3300"/>
                <w:sz w:val="28"/>
                <w:szCs w:val="28"/>
                <w:lang w:val="az-Latn-AZ"/>
              </w:rPr>
            </w:pPr>
            <w:r w:rsidRPr="003B183F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     </w:t>
            </w:r>
          </w:p>
          <w:p w14:paraId="462DB25F" w14:textId="39961E5D" w:rsidR="00D639F9" w:rsidRPr="00D639F9" w:rsidRDefault="002332AE" w:rsidP="00D639F9">
            <w:pPr>
              <w:shd w:val="clear" w:color="auto" w:fill="FFFFFF"/>
              <w:ind w:firstLine="360"/>
              <w:rPr>
                <w:rFonts w:ascii="Arial" w:eastAsia="Times New Roman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</w:t>
            </w:r>
            <w:r w:rsidR="00D639F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 </w:t>
            </w:r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</w:t>
            </w:r>
            <w:r w:rsidR="00D639F9" w:rsidRPr="00D639F9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="00D639F9" w:rsidRPr="00D639F9">
              <w:rPr>
                <w:rFonts w:ascii="Arial" w:eastAsia="Times New Roman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6220BDA7" w14:textId="77777777" w:rsidR="00D639F9" w:rsidRPr="00D639F9" w:rsidRDefault="00D639F9" w:rsidP="00D639F9">
            <w:pPr>
              <w:rPr>
                <w:sz w:val="28"/>
                <w:szCs w:val="28"/>
                <w:lang w:val="az-Latn-AZ"/>
              </w:rPr>
            </w:pPr>
            <w:r w:rsidRPr="00D639F9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S.t. </w:t>
            </w:r>
            <w:r w:rsidRPr="00D639F9">
              <w:rPr>
                <w:sz w:val="28"/>
                <w:szCs w:val="28"/>
                <w:lang w:val="az-Latn-AZ"/>
              </w:rPr>
              <w:t>2.2.1. Dinlədiyi fikrə əsasən hərəkətlərini tənzimləyir və bir neçə sözlə ifadə edir.</w:t>
            </w:r>
          </w:p>
          <w:p w14:paraId="1D189306" w14:textId="77777777" w:rsidR="00D639F9" w:rsidRPr="00D639F9" w:rsidRDefault="00D639F9" w:rsidP="00D639F9">
            <w:pPr>
              <w:shd w:val="clear" w:color="auto" w:fill="FFFFFF"/>
              <w:tabs>
                <w:tab w:val="left" w:pos="290"/>
              </w:tabs>
              <w:rPr>
                <w:rFonts w:ascii="Arial" w:eastAsia="Times New Roman" w:hAnsi="Arial" w:cs="Arial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D639F9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1.Müsahibə: </w:t>
            </w:r>
            <w:r w:rsidRPr="00D639F9">
              <w:rPr>
                <w:rFonts w:ascii="Arial" w:eastAsia="Times New Roman" w:hAnsi="Arial" w:cs="Arial"/>
                <w:sz w:val="28"/>
                <w:szCs w:val="28"/>
                <w:bdr w:val="none" w:sz="0" w:space="0" w:color="auto" w:frame="1"/>
                <w:lang w:val="az-Latn-AZ"/>
              </w:rPr>
              <w:t>Ətrafımızda nələr var ?</w:t>
            </w:r>
          </w:p>
          <w:p w14:paraId="52CD2179" w14:textId="77777777" w:rsidR="00D639F9" w:rsidRPr="00D639F9" w:rsidRDefault="00D639F9" w:rsidP="00D639F9">
            <w:pPr>
              <w:shd w:val="clear" w:color="auto" w:fill="FFFFFF"/>
              <w:tabs>
                <w:tab w:val="left" w:pos="290"/>
              </w:tabs>
              <w:rPr>
                <w:rFonts w:ascii="Arial" w:eastAsia="Times New Roman" w:hAnsi="Arial" w:cs="Arial"/>
                <w:b/>
                <w:bCs/>
                <w:sz w:val="28"/>
                <w:szCs w:val="28"/>
                <w:lang w:val="az-Latn-AZ"/>
              </w:rPr>
            </w:pPr>
            <w:r w:rsidRPr="00D639F9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D639F9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D639F9">
              <w:rPr>
                <w:sz w:val="28"/>
                <w:szCs w:val="28"/>
                <w:lang w:val="az-Latn-AZ"/>
              </w:rPr>
              <w:t xml:space="preserve"> Ətrafda olan əşyaları adlandırır və göstərir.</w:t>
            </w:r>
          </w:p>
          <w:p w14:paraId="228A060F" w14:textId="77777777" w:rsidR="00D639F9" w:rsidRPr="00D639F9" w:rsidRDefault="00D639F9" w:rsidP="00D639F9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D639F9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2.Topları  rənginə uyğun səbətə yığaq.</w:t>
            </w:r>
          </w:p>
          <w:p w14:paraId="241744E4" w14:textId="77777777" w:rsidR="00D639F9" w:rsidRPr="00D639F9" w:rsidRDefault="00D639F9" w:rsidP="00D639F9">
            <w:pPr>
              <w:shd w:val="clear" w:color="auto" w:fill="FFFFFF"/>
              <w:rPr>
                <w:rFonts w:ascii="Arial" w:eastAsia="Times New Roman" w:hAnsi="Arial" w:cs="Arial"/>
                <w:sz w:val="28"/>
                <w:szCs w:val="28"/>
                <w:lang w:val="az-Latn-AZ"/>
              </w:rPr>
            </w:pPr>
            <w:r w:rsidRPr="00D639F9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D639F9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>Tapşırığa əməl edir.</w:t>
            </w:r>
          </w:p>
          <w:p w14:paraId="2BBAB7B2" w14:textId="77777777" w:rsidR="00D639F9" w:rsidRPr="00D639F9" w:rsidRDefault="00D639F9" w:rsidP="00D639F9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D639F9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Topları rənginə uyğun səbətə yığır</w:t>
            </w:r>
          </w:p>
          <w:p w14:paraId="3525EB7A" w14:textId="77777777" w:rsidR="00D639F9" w:rsidRPr="00D639F9" w:rsidRDefault="00D639F9" w:rsidP="00D639F9">
            <w:pPr>
              <w:shd w:val="clear" w:color="auto" w:fill="FFFFFF"/>
              <w:rPr>
                <w:rFonts w:ascii="Arial" w:eastAsia="Times New Roman" w:hAnsi="Arial" w:cs="Arial"/>
                <w:sz w:val="28"/>
                <w:szCs w:val="28"/>
                <w:lang w:val="az-Latn-AZ"/>
              </w:rPr>
            </w:pPr>
            <w:r w:rsidRPr="00D639F9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3.Didaktik oyun: </w:t>
            </w:r>
            <w:r w:rsidRPr="00D639F9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>Ayılara kömək edək</w:t>
            </w:r>
          </w:p>
          <w:p w14:paraId="0AC7698F" w14:textId="77777777" w:rsidR="00D639F9" w:rsidRPr="00D639F9" w:rsidRDefault="00D639F9" w:rsidP="00D639F9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</w:pPr>
            <w:r w:rsidRPr="00D639F9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D639F9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:-Əşyaları rənginə və ölçüsünə görə tapmağı öyrənir</w:t>
            </w:r>
            <w:r w:rsidRPr="00D639F9"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  <w:t>.</w:t>
            </w:r>
          </w:p>
          <w:p w14:paraId="61896E40" w14:textId="77777777" w:rsidR="00D639F9" w:rsidRPr="00154F2C" w:rsidRDefault="00D639F9" w:rsidP="00D639F9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154F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Lüğət ehtiyatının zənginləşdirilməsi .</w:t>
            </w:r>
          </w:p>
          <w:p w14:paraId="70576F2E" w14:textId="77777777" w:rsidR="00D639F9" w:rsidRPr="00154F2C" w:rsidRDefault="00D639F9" w:rsidP="00D639F9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154F2C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Lüğət ehtiyatı zənginləşir.</w:t>
            </w:r>
          </w:p>
          <w:p w14:paraId="6551210F" w14:textId="77777777" w:rsidR="00D639F9" w:rsidRPr="00154F2C" w:rsidRDefault="00D639F9" w:rsidP="00D639F9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154F2C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Lüğətinə yeni sözlər daxil olur.</w:t>
            </w:r>
          </w:p>
          <w:p w14:paraId="1F295C4E" w14:textId="77777777" w:rsidR="00D639F9" w:rsidRPr="00D639F9" w:rsidRDefault="00D639F9" w:rsidP="00D639F9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</w:pPr>
          </w:p>
          <w:p w14:paraId="6B5720B0" w14:textId="6AF73329" w:rsidR="002332AE" w:rsidRPr="002332AE" w:rsidRDefault="002332AE" w:rsidP="002332AE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</w:t>
            </w:r>
            <w:r w:rsidR="00D639F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</w:t>
            </w:r>
            <w:r w:rsidRPr="002332A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 Məşğələ: Ətraf mühitlə tanışlıq və nitq inkişafı</w:t>
            </w:r>
          </w:p>
          <w:p w14:paraId="088DE817" w14:textId="227CB80B" w:rsidR="002332AE" w:rsidRPr="00845856" w:rsidRDefault="002332AE" w:rsidP="002332AE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EA1FB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St: </w:t>
            </w:r>
            <w:r w:rsidR="00A83645" w:rsidRPr="00A83645">
              <w:rPr>
                <w:lang w:val="az-Latn-AZ"/>
              </w:rPr>
              <w:t>2.2.</w:t>
            </w:r>
            <w:r w:rsidR="00A83645" w:rsidRPr="00845856">
              <w:rPr>
                <w:sz w:val="28"/>
                <w:szCs w:val="28"/>
                <w:lang w:val="az-Latn-AZ"/>
              </w:rPr>
              <w:t>5. Danışığında iki-üç sözdən ibarət sadə cümlələrdən istifadə edir.</w:t>
            </w:r>
          </w:p>
          <w:p w14:paraId="37D82F32" w14:textId="253EB53C" w:rsidR="00C53D12" w:rsidRPr="00845856" w:rsidRDefault="002332AE" w:rsidP="00C53D1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845856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1439F00" wp14:editId="6FA27DD0">
                      <wp:simplePos x="0" y="0"/>
                      <wp:positionH relativeFrom="column">
                        <wp:posOffset>4507865</wp:posOffset>
                      </wp:positionH>
                      <wp:positionV relativeFrom="paragraph">
                        <wp:posOffset>72390</wp:posOffset>
                      </wp:positionV>
                      <wp:extent cx="1554480" cy="1219200"/>
                      <wp:effectExtent l="0" t="0" r="26670" b="19050"/>
                      <wp:wrapNone/>
                      <wp:docPr id="98" name="Text Box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54480" cy="121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2A96426" w14:textId="285AE205" w:rsidR="002332AE" w:rsidRDefault="00845856" w:rsidP="002332A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4767FE5" wp14:editId="230154D7">
                                        <wp:extent cx="1440180" cy="1203960"/>
                                        <wp:effectExtent l="0" t="0" r="7620" b="0"/>
                                        <wp:docPr id="39" name="Picture 39" descr="تحدي العصيرات!!🍷🍷🍎🥭🍍🍇🫐juice challenge🍹🍹شو صار بوجه امجد؟؟لاتنسو like👍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5" descr="تحدي العصيرات!!🍷🍷🍎🥭🍍🍇🫐juice challenge🍹🍹شو صار بوجه امجد؟؟لاتنسو like👍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40180" cy="12039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439F00" id="Text Box 98" o:spid="_x0000_s1033" type="#_x0000_t202" style="position:absolute;margin-left:354.95pt;margin-top:5.7pt;width:122.4pt;height:9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" fillcolor="white [3201]" strokeweight=".5pt">
                      <v:textbox>
                        <w:txbxContent>
                          <w:p w14:paraId="02A96426" w14:textId="285AE205" w:rsidR="002332AE" w:rsidRDefault="00845856" w:rsidP="002332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767FE5" wp14:editId="230154D7">
                                  <wp:extent cx="1440180" cy="1203960"/>
                                  <wp:effectExtent l="0" t="0" r="7620" b="0"/>
                                  <wp:docPr id="39" name="Picture 39" descr="تحدي العصيرات!!🍷🍷🍎🥭🍍🍇🫐juice challenge🍹🍹شو صار بوجه امجد؟؟لاتنسو like👍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تحدي العصيرات!!🍷🍷🍎🥭🍍🍇🫐juice challenge🍹🍹شو صار بوجه امجد؟؟لاتنسو like👍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0180" cy="12039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4585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845856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C53D12" w:rsidRPr="00845856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“Dadından tanı “oyunu   </w:t>
            </w:r>
          </w:p>
          <w:p w14:paraId="26DE37D4" w14:textId="4D1BC1F2" w:rsidR="00845856" w:rsidRPr="00845856" w:rsidRDefault="002332AE" w:rsidP="00845856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84585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845856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845856" w:rsidRPr="00845856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Müxtəlif meyvə və tərəvəzlərin dadını bir</w:t>
            </w:r>
          </w:p>
          <w:p w14:paraId="78979EFE" w14:textId="25E3378F" w:rsidR="002332AE" w:rsidRPr="00845856" w:rsidRDefault="00845856" w:rsidP="00EA1FB9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845856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birindən ayırmaq qabiliyyəti inkişaf edir.</w:t>
            </w:r>
          </w:p>
          <w:p w14:paraId="5C3D7458" w14:textId="77777777" w:rsidR="00A83645" w:rsidRPr="00845856" w:rsidRDefault="002332AE" w:rsidP="002332AE">
            <w:pPr>
              <w:jc w:val="both"/>
              <w:rPr>
                <w:sz w:val="28"/>
                <w:szCs w:val="28"/>
                <w:lang w:val="az-Latn-AZ"/>
              </w:rPr>
            </w:pPr>
            <w:r w:rsidRPr="0084585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="00A83645" w:rsidRPr="00845856">
              <w:rPr>
                <w:sz w:val="28"/>
                <w:szCs w:val="28"/>
                <w:lang w:val="az-Latn-AZ"/>
              </w:rPr>
              <w:t xml:space="preserve">4.2.2. Birgə oyunda qaydalara uyğun fəaliyyət göstərir. </w:t>
            </w:r>
          </w:p>
          <w:p w14:paraId="75D1CFC7" w14:textId="77777777" w:rsidR="00A83645" w:rsidRPr="00845856" w:rsidRDefault="00A83645" w:rsidP="002332AE">
            <w:pPr>
              <w:jc w:val="both"/>
              <w:rPr>
                <w:sz w:val="28"/>
                <w:szCs w:val="28"/>
                <w:lang w:val="az-Latn-AZ"/>
              </w:rPr>
            </w:pPr>
            <w:r w:rsidRPr="00845856">
              <w:rPr>
                <w:sz w:val="28"/>
                <w:szCs w:val="28"/>
                <w:lang w:val="az-Latn-AZ"/>
              </w:rPr>
              <w:t>4.2.3. Oyun hərəkətlərindən alınan nəticələrə sevinir.</w:t>
            </w:r>
          </w:p>
          <w:p w14:paraId="126F300D" w14:textId="2E7912C5" w:rsidR="002332AE" w:rsidRPr="00845856" w:rsidRDefault="002332AE" w:rsidP="002332AE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84585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84585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84585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4E9329D4" w14:textId="77777777" w:rsidR="002332AE" w:rsidRPr="00845856" w:rsidRDefault="002332AE" w:rsidP="002332AE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84585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84585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84585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Didaktik oyun, suallar</w:t>
            </w:r>
          </w:p>
          <w:p w14:paraId="7EB89250" w14:textId="77777777" w:rsidR="002332AE" w:rsidRPr="00845856" w:rsidRDefault="002332AE" w:rsidP="002332AE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84585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Resurslar:</w:t>
            </w:r>
            <w:r w:rsidRPr="0084585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Pr="00845856">
              <w:rPr>
                <w:sz w:val="28"/>
                <w:szCs w:val="28"/>
                <w:lang w:val="az-Latn-AZ"/>
              </w:rPr>
              <w:t>Mövzuya uyğun şəkillər</w:t>
            </w:r>
          </w:p>
          <w:p w14:paraId="09D20146" w14:textId="77777777" w:rsidR="002332AE" w:rsidRPr="00845856" w:rsidRDefault="002332AE" w:rsidP="002332AE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</w:p>
          <w:p w14:paraId="588797CB" w14:textId="77777777" w:rsidR="002332AE" w:rsidRPr="00117D82" w:rsidRDefault="002332AE" w:rsidP="002332AE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117D8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II  Məşğələ: Hərəkətlərim inkişafı</w:t>
            </w:r>
          </w:p>
          <w:p w14:paraId="64D73DE1" w14:textId="77777777" w:rsidR="002332AE" w:rsidRPr="00E01E3D" w:rsidRDefault="002332AE" w:rsidP="002332AE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117D8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St.</w:t>
            </w:r>
            <w:r w:rsidRPr="00117D82">
              <w:rPr>
                <w:sz w:val="28"/>
                <w:szCs w:val="28"/>
                <w:lang w:val="az-Latn-AZ"/>
              </w:rPr>
              <w:t xml:space="preserve"> 1.1.1. </w:t>
            </w:r>
            <w:r w:rsidRPr="00E01E3D">
              <w:rPr>
                <w:sz w:val="28"/>
                <w:szCs w:val="28"/>
                <w:lang w:val="az-Latn-AZ"/>
              </w:rPr>
              <w:t>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3DC0B063" w14:textId="77777777" w:rsidR="00E01E3D" w:rsidRPr="00E01E3D" w:rsidRDefault="002332AE" w:rsidP="00E01E3D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E01E3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</w:t>
            </w:r>
            <w:r w:rsidRPr="00E01E3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E01E3D" w:rsidRPr="00E01E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İki  ayaqla   irəli  hoppanma </w:t>
            </w:r>
          </w:p>
          <w:p w14:paraId="01419BE7" w14:textId="66614E28" w:rsidR="002332AE" w:rsidRPr="00E01E3D" w:rsidRDefault="002332AE" w:rsidP="002332AE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E01E3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E01E3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</w:t>
            </w:r>
            <w:r w:rsidR="00E01E3D" w:rsidRPr="00E01E3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Sadə hoppanma</w:t>
            </w:r>
            <w:r w:rsidR="00E01E3D" w:rsidRPr="00E01E3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Pr="00E01E3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hərəkətlərini yerinə yetirir.</w:t>
            </w:r>
            <w:r w:rsidR="00E01E3D" w:rsidRPr="00E01E3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İki ayaqla irəliyə hoppanma bacarığı nümayiş etdirir.</w:t>
            </w:r>
          </w:p>
          <w:p w14:paraId="4DAC108F" w14:textId="667F224D" w:rsidR="00117D82" w:rsidRPr="00E01E3D" w:rsidRDefault="00117D82" w:rsidP="00117D82">
            <w:pPr>
              <w:jc w:val="both"/>
              <w:rPr>
                <w:sz w:val="28"/>
                <w:szCs w:val="28"/>
                <w:lang w:val="az-Latn-AZ"/>
              </w:rPr>
            </w:pPr>
            <w:r w:rsidRPr="00E01E3D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7CCD91F" wp14:editId="0383B07B">
                      <wp:simplePos x="0" y="0"/>
                      <wp:positionH relativeFrom="column">
                        <wp:posOffset>3799205</wp:posOffset>
                      </wp:positionH>
                      <wp:positionV relativeFrom="paragraph">
                        <wp:posOffset>71120</wp:posOffset>
                      </wp:positionV>
                      <wp:extent cx="1866900" cy="1341120"/>
                      <wp:effectExtent l="0" t="0" r="19050" b="11430"/>
                      <wp:wrapNone/>
                      <wp:docPr id="100" name="Text Box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6900" cy="13411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811F9CC" w14:textId="77777777" w:rsidR="002332AE" w:rsidRDefault="002332AE" w:rsidP="002332A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4A8CF1E" wp14:editId="4B1E7ABA">
                                        <wp:extent cx="1676400" cy="1295400"/>
                                        <wp:effectExtent l="0" t="0" r="0" b="0"/>
                                        <wp:docPr id="539" name="Picture 539" descr="Гимнастика спортивная рисунки – Ой! — Артист-Ойл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Гимнастика спортивная рисунки – Ой! — Артист-Ойл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1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82746" cy="13003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CCD91F" id="Text Box 100" o:spid="_x0000_s1034" type="#_x0000_t202" style="position:absolute;left:0;text-align:left;margin-left:299.15pt;margin-top:5.6pt;width:147pt;height:105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" fillcolor="white [3201]" strokeweight=".5pt">
                      <v:textbox>
                        <w:txbxContent>
                          <w:p w14:paraId="0811F9CC" w14:textId="77777777" w:rsidR="002332AE" w:rsidRDefault="002332AE" w:rsidP="002332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A8CF1E" wp14:editId="4B1E7ABA">
                                  <wp:extent cx="1676400" cy="1295400"/>
                                  <wp:effectExtent l="0" t="0" r="0" b="0"/>
                                  <wp:docPr id="539" name="Picture 539" descr="Гимнастика спортивная рисунки – Ой! — Артист-Ойл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Гимнастика спортивная рисунки – Ой! — Артист-Ойл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2746" cy="13003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332AE" w:rsidRPr="00E01E3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</w:t>
            </w:r>
            <w:r w:rsidR="002332AE" w:rsidRPr="00E01E3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. </w:t>
            </w:r>
            <w:r w:rsidR="002332AE" w:rsidRPr="00E01E3D">
              <w:rPr>
                <w:sz w:val="28"/>
                <w:szCs w:val="28"/>
                <w:lang w:val="az-Latn-AZ"/>
              </w:rPr>
              <w:t xml:space="preserve">2.2.1. Dinlədiyi fikrə əsasən hərəkətlərini </w:t>
            </w:r>
          </w:p>
          <w:p w14:paraId="049783C2" w14:textId="1DFE588E" w:rsidR="002332AE" w:rsidRPr="00E01E3D" w:rsidRDefault="002332AE" w:rsidP="00117D82">
            <w:pPr>
              <w:jc w:val="both"/>
              <w:rPr>
                <w:sz w:val="28"/>
                <w:szCs w:val="28"/>
                <w:lang w:val="az-Latn-AZ"/>
              </w:rPr>
            </w:pPr>
            <w:r w:rsidRPr="00E01E3D">
              <w:rPr>
                <w:sz w:val="28"/>
                <w:szCs w:val="28"/>
                <w:lang w:val="az-Latn-AZ"/>
              </w:rPr>
              <w:t>tənzimləyir və bir neçə sözlə ifadə edir.</w:t>
            </w:r>
          </w:p>
          <w:p w14:paraId="3DC21E13" w14:textId="77777777" w:rsidR="00E01E3D" w:rsidRDefault="00E01E3D" w:rsidP="00117D82">
            <w:pPr>
              <w:jc w:val="both"/>
              <w:rPr>
                <w:sz w:val="28"/>
                <w:szCs w:val="28"/>
                <w:lang w:val="az-Latn-AZ"/>
              </w:rPr>
            </w:pPr>
            <w:r w:rsidRPr="00E01E3D">
              <w:rPr>
                <w:sz w:val="28"/>
                <w:szCs w:val="28"/>
                <w:lang w:val="az-Latn-AZ"/>
              </w:rPr>
              <w:t xml:space="preserve">2.3.4. Məkan (yuxarı, aşağı, qabaq, arxa) </w:t>
            </w:r>
          </w:p>
          <w:p w14:paraId="4197F9E1" w14:textId="491174FE" w:rsidR="00E01E3D" w:rsidRPr="00E01E3D" w:rsidRDefault="00E01E3D" w:rsidP="00117D82">
            <w:pPr>
              <w:jc w:val="both"/>
              <w:rPr>
                <w:sz w:val="28"/>
                <w:szCs w:val="28"/>
                <w:lang w:val="az-Latn-AZ"/>
              </w:rPr>
            </w:pPr>
            <w:r w:rsidRPr="00E01E3D">
              <w:rPr>
                <w:sz w:val="28"/>
                <w:szCs w:val="28"/>
                <w:lang w:val="az-Latn-AZ"/>
              </w:rPr>
              <w:t>anlayışlarını fərqləndirir.</w:t>
            </w:r>
          </w:p>
          <w:p w14:paraId="43A65F80" w14:textId="77777777" w:rsidR="002332AE" w:rsidRPr="00E01E3D" w:rsidRDefault="002332AE" w:rsidP="002332AE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E01E3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E01E3D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E01E3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60AA89EA" w14:textId="77777777" w:rsidR="002332AE" w:rsidRPr="00E01E3D" w:rsidRDefault="002332AE" w:rsidP="002332AE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E01E3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E01E3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E01E3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E01E3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E01E3D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proofErr w:type="gramEnd"/>
            <w:r w:rsidRPr="00E01E3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01E3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suallar.oyunlar</w:t>
            </w:r>
            <w:proofErr w:type="spellEnd"/>
          </w:p>
          <w:p w14:paraId="0979BCBD" w14:textId="77777777" w:rsidR="002332AE" w:rsidRPr="00E01E3D" w:rsidRDefault="002332AE" w:rsidP="002332AE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E01E3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E01E3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E01E3D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01E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Müvafiq</w:t>
            </w:r>
            <w:proofErr w:type="spellEnd"/>
            <w:r w:rsidRPr="00E01E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01E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idman</w:t>
            </w:r>
            <w:proofErr w:type="spellEnd"/>
            <w:r w:rsidRPr="00E01E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01E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avadanlığı</w:t>
            </w:r>
            <w:proofErr w:type="spellEnd"/>
            <w:r w:rsidRPr="00E01E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</w:p>
          <w:p w14:paraId="1E4A5343" w14:textId="77777777" w:rsidR="002332AE" w:rsidRPr="00E01E3D" w:rsidRDefault="002332AE" w:rsidP="002332AE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E01E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</w:p>
          <w:p w14:paraId="2468F873" w14:textId="77777777" w:rsidR="002332AE" w:rsidRDefault="002332AE" w:rsidP="002332AE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6A1015B6" w14:textId="77777777" w:rsidR="002332AE" w:rsidRDefault="002332AE" w:rsidP="002332AE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588B61DE" w14:textId="6DC57683" w:rsidR="00BB049A" w:rsidRPr="00BB049A" w:rsidRDefault="00BB049A" w:rsidP="00E01E3D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             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</w:p>
          <w:p w14:paraId="76365AE3" w14:textId="77777777" w:rsidR="00BB049A" w:rsidRPr="00BB049A" w:rsidRDefault="00BB049A" w:rsidP="00BB049A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proofErr w:type="gram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 :</w:t>
            </w:r>
            <w:proofErr w:type="gram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2.1.4.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Canlı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insan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heyvan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quş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bitki)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cansız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qum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daş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torpaq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işıq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obyektləri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adlandırır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1E499D1E" w14:textId="77777777" w:rsidR="00BB049A" w:rsidRPr="00BB049A" w:rsidRDefault="00BB049A" w:rsidP="00BB049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1.</w:t>
            </w:r>
            <w:proofErr w:type="gram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Mövzu</w:t>
            </w:r>
            <w:r w:rsidRPr="00BB04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Bitkiləri</w:t>
            </w:r>
            <w:proofErr w:type="gram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müşahidə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edək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091D5C0C" w14:textId="77777777" w:rsidR="00BB049A" w:rsidRPr="00BB049A" w:rsidRDefault="00BB049A" w:rsidP="00BB049A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proofErr w:type="spell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:-</w:t>
            </w:r>
            <w:proofErr w:type="spellStart"/>
            <w:proofErr w:type="gram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Uşaqlar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müxtəlif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bitkilərlə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tanış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olur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.</w:t>
            </w:r>
          </w:p>
          <w:p w14:paraId="4660EB29" w14:textId="77777777" w:rsidR="00BB049A" w:rsidRPr="00BB049A" w:rsidRDefault="00BB049A" w:rsidP="00BB049A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Bitkilərin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qurluşu,xüsusiyyətləri</w:t>
            </w:r>
            <w:proofErr w:type="spellEnd"/>
            <w:proofErr w:type="gram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haqqında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məlumata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yiyələnir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0F2A6395" w14:textId="77777777" w:rsidR="00BB049A" w:rsidRPr="00BB049A" w:rsidRDefault="00BB049A" w:rsidP="00BB049A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BB049A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:</w:t>
            </w:r>
            <w:proofErr w:type="gram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3.2.2.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Böyüklərin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nəzarəti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altında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tapşırıqları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guşələrin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səliqəyə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salınması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güllərin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sulanması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yerinə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yetirir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683AFCE1" w14:textId="77777777" w:rsidR="00BB049A" w:rsidRPr="00BB049A" w:rsidRDefault="00BB049A" w:rsidP="00BB049A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B049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2.</w:t>
            </w:r>
            <w:proofErr w:type="gramStart"/>
            <w:r w:rsidRPr="00BB049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Əmək :</w:t>
            </w:r>
            <w:proofErr w:type="gram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Bitkilərə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qulluq</w:t>
            </w:r>
            <w:proofErr w:type="spellEnd"/>
          </w:p>
          <w:p w14:paraId="3A0434F5" w14:textId="77777777" w:rsidR="00BB049A" w:rsidRPr="00BB049A" w:rsidRDefault="00BB049A" w:rsidP="00BB049A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Təlim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məqsədi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Əmək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bacarılarına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yiyəıənir</w:t>
            </w:r>
            <w:proofErr w:type="spellEnd"/>
            <w:r w:rsidRPr="00BB04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4E706016" w14:textId="77777777" w:rsidR="00BB049A" w:rsidRPr="00BB049A" w:rsidRDefault="00BB049A" w:rsidP="00BB049A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Bitkilərə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qulluq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qaydalarını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öyrənir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482317F7" w14:textId="77777777" w:rsidR="00BB049A" w:rsidRPr="00BB049A" w:rsidRDefault="00BB049A" w:rsidP="00BB049A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3.Hərəkətli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BB04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“ </w:t>
            </w:r>
            <w:proofErr w:type="spellStart"/>
            <w:r w:rsidRPr="00BB04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Ayı</w:t>
            </w:r>
            <w:proofErr w:type="spellEnd"/>
            <w:proofErr w:type="gramEnd"/>
            <w:r w:rsidRPr="00BB04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 </w:t>
            </w:r>
          </w:p>
          <w:p w14:paraId="055B2EC2" w14:textId="77777777" w:rsidR="00BB049A" w:rsidRPr="00A03ECF" w:rsidRDefault="00BB049A" w:rsidP="00BB049A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  <w:r w:rsidRPr="00A03ECF">
              <w:rPr>
                <w:rFonts w:ascii="Times New Roman" w:hAnsi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A03ECF">
              <w:rPr>
                <w:rFonts w:ascii="Times New Roman" w:hAnsi="Times New Roman"/>
                <w:b/>
                <w:bCs/>
                <w:color w:val="111111"/>
                <w:sz w:val="28"/>
                <w:szCs w:val="28"/>
              </w:rPr>
              <w:t>:-</w:t>
            </w:r>
            <w:r w:rsidRPr="00A03ECF">
              <w:rPr>
                <w:rFonts w:ascii="Times New Roman" w:hAnsi="Times New Roman"/>
                <w:color w:val="0F1419"/>
                <w:sz w:val="28"/>
                <w:szCs w:val="28"/>
              </w:rPr>
              <w:t xml:space="preserve"> Sərbəst hərəkətlər nümayiş etdirir. </w:t>
            </w:r>
          </w:p>
          <w:p w14:paraId="161D7BA8" w14:textId="2F248DAA" w:rsidR="00BB049A" w:rsidRDefault="00BB049A" w:rsidP="00BB049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4.</w:t>
            </w:r>
            <w:r w:rsidRPr="00A03ECF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.Uşaqların sərbəst oyunları</w:t>
            </w:r>
            <w:r w:rsidRPr="00A03ECF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285B7346" w14:textId="576206F7" w:rsidR="00D639F9" w:rsidRDefault="00D639F9" w:rsidP="00BB049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156CB1EB" w14:textId="2AD09242" w:rsidR="00D639F9" w:rsidRPr="00D639F9" w:rsidRDefault="00D639F9" w:rsidP="00D639F9">
            <w:pPr>
              <w:tabs>
                <w:tab w:val="left" w:pos="2410"/>
                <w:tab w:val="left" w:pos="2835"/>
              </w:tabs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                   </w:t>
            </w:r>
            <w:r w:rsidRPr="00D639F9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Günün II yarısı:</w:t>
            </w:r>
          </w:p>
          <w:p w14:paraId="05F2456A" w14:textId="77777777" w:rsidR="00D639F9" w:rsidRPr="008E5D9A" w:rsidRDefault="00D639F9" w:rsidP="00D639F9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           </w:t>
            </w:r>
            <w:r w:rsidRPr="008E5D9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3A5D9A19" w14:textId="77777777" w:rsidR="00D639F9" w:rsidRDefault="00D639F9" w:rsidP="00D639F9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</w:t>
            </w:r>
            <w:r w:rsidRPr="00AE467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Fərdi iş :</w:t>
            </w:r>
            <w:r w:rsidRPr="00AE4678">
              <w:rPr>
                <w:sz w:val="28"/>
                <w:szCs w:val="28"/>
                <w:bdr w:val="none" w:sz="0" w:space="0" w:color="auto" w:frame="1"/>
                <w:lang w:val="az-Latn-AZ"/>
              </w:rPr>
              <w:t>Lüğət ehtiyatının zənginləşdirilməsi üzrə</w:t>
            </w:r>
          </w:p>
          <w:p w14:paraId="33ED7977" w14:textId="77777777" w:rsidR="00D639F9" w:rsidRPr="00AE4678" w:rsidRDefault="00D639F9" w:rsidP="00D639F9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 w:rsidRPr="00043B4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Təlim məqsədi</w:t>
            </w:r>
            <w:r w:rsidRPr="00043B4A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>
              <w:rPr>
                <w:sz w:val="28"/>
                <w:szCs w:val="28"/>
                <w:bdr w:val="none" w:sz="0" w:space="0" w:color="auto" w:frame="1"/>
                <w:lang w:val="az-Latn-AZ"/>
              </w:rPr>
              <w:t>: Lüğət ehtiyatı zənginləşir.Nitqinə yeni sözlər daxil olur.</w:t>
            </w:r>
          </w:p>
          <w:p w14:paraId="38598F8A" w14:textId="77777777" w:rsidR="00D639F9" w:rsidRPr="00043B4A" w:rsidRDefault="00D639F9" w:rsidP="00D639F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043B4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S.t </w:t>
            </w:r>
            <w:r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043B4A">
              <w:rPr>
                <w:sz w:val="28"/>
                <w:szCs w:val="28"/>
                <w:lang w:val="az-Latn-AZ"/>
              </w:rPr>
              <w:t>3.2.3.Böyüklərin köməyi ilə masaya yemək dəsti düzür.</w:t>
            </w:r>
          </w:p>
          <w:p w14:paraId="5EE47BA5" w14:textId="77777777" w:rsidR="00D639F9" w:rsidRDefault="00D639F9" w:rsidP="00D639F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sz w:val="28"/>
                <w:szCs w:val="28"/>
                <w:lang w:val="az-Latn-AZ"/>
              </w:rPr>
            </w:pPr>
            <w:r w:rsidRPr="008E5D9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Əmək tapşırığı :</w:t>
            </w:r>
            <w:r w:rsidRPr="008E5D9A">
              <w:rPr>
                <w:rFonts w:ascii="Arial" w:hAnsi="Arial" w:cs="Arial"/>
                <w:sz w:val="28"/>
                <w:szCs w:val="28"/>
                <w:lang w:val="az-Latn-AZ"/>
              </w:rPr>
              <w:t>Yemək dəstinin masaya düzülməsi</w:t>
            </w:r>
          </w:p>
          <w:p w14:paraId="7E6852F6" w14:textId="03652506" w:rsidR="00D639F9" w:rsidRDefault="00D639F9" w:rsidP="00D639F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sz w:val="28"/>
                <w:szCs w:val="28"/>
                <w:lang w:val="az-Latn-AZ"/>
              </w:rPr>
            </w:pPr>
            <w:r w:rsidRPr="00043B4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nəticəsi</w:t>
            </w:r>
            <w:r w:rsidRPr="00043B4A">
              <w:rPr>
                <w:rFonts w:ascii="Arial" w:hAnsi="Arial" w:cs="Arial"/>
                <w:color w:val="FF0000"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Arial" w:hAnsi="Arial" w:cs="Arial"/>
                <w:sz w:val="28"/>
                <w:szCs w:val="28"/>
                <w:lang w:val="az-Latn-AZ"/>
              </w:rPr>
              <w:t>: Masaya müvafiq ləvazimatların və qab-qacaqların düzülməsini öyrənir.</w:t>
            </w:r>
          </w:p>
          <w:p w14:paraId="5A4A0D94" w14:textId="78C91190" w:rsidR="00D639F9" w:rsidRPr="006A4E69" w:rsidRDefault="00D639F9" w:rsidP="00D639F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54B3B227" wp14:editId="76B5F90E">
                  <wp:extent cx="2468880" cy="1193165"/>
                  <wp:effectExtent l="0" t="0" r="7620" b="6985"/>
                  <wp:docPr id="566" name="Picture 566" descr="kids eating clipart 10 free Cliparts | Download images on Clipground 2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kids eating clipart 10 free Cliparts | Download images on Clipground 20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3675" cy="1200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43A866" w14:textId="77777777" w:rsidR="00D639F9" w:rsidRPr="006A4E69" w:rsidRDefault="00D639F9" w:rsidP="00D639F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6A4E69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2.Tikinti materialları</w:t>
            </w:r>
            <w:r w:rsidRPr="006A4E69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6A4E69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ilə 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“ </w:t>
            </w:r>
            <w:r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Qatar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”</w:t>
            </w:r>
            <w:r w:rsidRPr="006A4E69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düzəltmək</w:t>
            </w:r>
          </w:p>
          <w:p w14:paraId="559FFC70" w14:textId="77777777" w:rsidR="00D639F9" w:rsidRPr="006A4E69" w:rsidRDefault="00D639F9" w:rsidP="00D639F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6A4E69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6A4E69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75A4350B" w14:textId="77777777" w:rsidR="00D639F9" w:rsidRPr="006A4E69" w:rsidRDefault="00D639F9" w:rsidP="00D639F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6A4E69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“    </w:t>
            </w:r>
            <w:r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Qatar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     ”</w:t>
            </w:r>
          </w:p>
          <w:p w14:paraId="413034A8" w14:textId="62A7804F" w:rsidR="00D639F9" w:rsidRPr="00D639F9" w:rsidRDefault="00D639F9" w:rsidP="00D639F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6A4E69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6A4E69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Uşaqlarla birlikdə müəyyənləşdirilmiş istiqamət üzrə yeriyir</w:t>
            </w:r>
            <w:r w:rsidRPr="00D639F9">
              <w:rPr>
                <w:lang w:val="az-Latn-AZ"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757EAD03" wp14:editId="6713F32E">
                  <wp:extent cx="2514600" cy="1259166"/>
                  <wp:effectExtent l="0" t="0" r="0" b="0"/>
                  <wp:docPr id="499" name="Picture 499" descr="Storia della Fis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oria della Fis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4792" cy="1269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60DA4F" w14:textId="77777777" w:rsidR="00D639F9" w:rsidRPr="00D639F9" w:rsidRDefault="00D639F9" w:rsidP="00D639F9">
            <w:pPr>
              <w:rPr>
                <w:lang w:val="az-Latn-AZ"/>
              </w:rPr>
            </w:pPr>
          </w:p>
          <w:p w14:paraId="2BA3FB44" w14:textId="77777777" w:rsidR="00D639F9" w:rsidRPr="00F45AD2" w:rsidRDefault="00D639F9" w:rsidP="00D639F9">
            <w:pPr>
              <w:rPr>
                <w:b/>
                <w:bCs/>
                <w:sz w:val="28"/>
                <w:szCs w:val="28"/>
              </w:rPr>
            </w:pPr>
            <w:r w:rsidRPr="00F45AD2">
              <w:rPr>
                <w:b/>
                <w:bCs/>
                <w:sz w:val="28"/>
                <w:szCs w:val="28"/>
              </w:rPr>
              <w:t>Axşam gəzintisi .</w:t>
            </w:r>
          </w:p>
          <w:p w14:paraId="20912FC0" w14:textId="4DE40FAD" w:rsidR="00DF63CE" w:rsidRPr="00D639F9" w:rsidRDefault="00D639F9" w:rsidP="00D639F9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F45AD2">
              <w:rPr>
                <w:b/>
                <w:bCs/>
                <w:sz w:val="28"/>
                <w:szCs w:val="28"/>
              </w:rPr>
              <w:t>Sərbəst oyunlar</w:t>
            </w:r>
            <w:r>
              <w:rPr>
                <w:b/>
                <w:bCs/>
                <w:sz w:val="28"/>
                <w:szCs w:val="28"/>
                <w:lang w:val="az-Latn-AZ"/>
              </w:rPr>
              <w:t>.</w:t>
            </w:r>
          </w:p>
        </w:tc>
      </w:tr>
      <w:tr w:rsidR="00DF63CE" w14:paraId="0714FBA6" w14:textId="77777777" w:rsidTr="00346415">
        <w:tc>
          <w:tcPr>
            <w:tcW w:w="1132" w:type="dxa"/>
            <w:shd w:val="clear" w:color="auto" w:fill="00FFFF"/>
          </w:tcPr>
          <w:p w14:paraId="76A1BE26" w14:textId="77777777" w:rsidR="00DF63CE" w:rsidRDefault="00DF63CE" w:rsidP="00054714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639" w:type="dxa"/>
            <w:shd w:val="clear" w:color="auto" w:fill="00FFFF"/>
          </w:tcPr>
          <w:p w14:paraId="3608B503" w14:textId="71E734DE" w:rsidR="00DF63CE" w:rsidRDefault="00DF63CE" w:rsidP="00054714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DF63CE" w:rsidRPr="003B183F" w14:paraId="125A9C07" w14:textId="77777777" w:rsidTr="00346415">
        <w:tc>
          <w:tcPr>
            <w:tcW w:w="1132" w:type="dxa"/>
            <w:shd w:val="clear" w:color="auto" w:fill="00FFFF"/>
          </w:tcPr>
          <w:p w14:paraId="4B06D4B0" w14:textId="77777777" w:rsidR="00DF63CE" w:rsidRDefault="00DF63CE" w:rsidP="00054714"/>
          <w:p w14:paraId="601A456B" w14:textId="77777777" w:rsidR="00DF63CE" w:rsidRDefault="00DF63CE" w:rsidP="00054714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6AE5FFC5" w14:textId="77777777" w:rsidR="00DF63CE" w:rsidRDefault="00DF63CE" w:rsidP="00054714">
            <w:pPr>
              <w:rPr>
                <w:lang w:val="az-Latn-AZ"/>
              </w:rPr>
            </w:pPr>
          </w:p>
          <w:p w14:paraId="149229F8" w14:textId="77777777" w:rsidR="00DF63CE" w:rsidRPr="003D7C5B" w:rsidRDefault="00DF63CE" w:rsidP="0005471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V gün </w:t>
            </w:r>
          </w:p>
        </w:tc>
        <w:tc>
          <w:tcPr>
            <w:tcW w:w="9639" w:type="dxa"/>
          </w:tcPr>
          <w:p w14:paraId="177D7A69" w14:textId="77777777" w:rsidR="00D639F9" w:rsidRDefault="00D639F9" w:rsidP="00D639F9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  </w:t>
            </w:r>
          </w:p>
          <w:p w14:paraId="66712E64" w14:textId="74EFC528" w:rsidR="00D639F9" w:rsidRPr="00D639F9" w:rsidRDefault="00D639F9" w:rsidP="00D639F9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</w:t>
            </w:r>
            <w:r w:rsidRPr="00D639F9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D639F9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1F0DA233" w14:textId="549DA8A0" w:rsidR="00D639F9" w:rsidRPr="00D639F9" w:rsidRDefault="00D639F9" w:rsidP="00D639F9">
            <w:pPr>
              <w:shd w:val="clear" w:color="auto" w:fill="FFFFFF"/>
              <w:tabs>
                <w:tab w:val="left" w:pos="290"/>
              </w:tabs>
              <w:rPr>
                <w:sz w:val="28"/>
                <w:szCs w:val="28"/>
                <w:lang w:val="az-Latn-AZ"/>
              </w:rPr>
            </w:pPr>
            <w:r w:rsidRPr="00D639F9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az-Latn-AZ"/>
              </w:rPr>
              <w:t xml:space="preserve">  </w:t>
            </w:r>
            <w:r w:rsidRPr="00D639F9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 :</w:t>
            </w:r>
            <w:r w:rsidRPr="00D639F9">
              <w:rPr>
                <w:sz w:val="28"/>
                <w:szCs w:val="28"/>
                <w:lang w:val="az-Latn-AZ"/>
              </w:rPr>
              <w:t xml:space="preserve"> 2.1.5. Ətraf mühitdəki obyektləri xarici əlamətinə  görə fərqləndirir.</w:t>
            </w:r>
          </w:p>
          <w:p w14:paraId="69143945" w14:textId="77777777" w:rsidR="00D639F9" w:rsidRPr="00BE6632" w:rsidRDefault="00D639F9" w:rsidP="00D639F9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1.Mövzu: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40526B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 Payız yarpaqları “ müşahidə</w:t>
            </w:r>
          </w:p>
          <w:p w14:paraId="47E5F57E" w14:textId="77777777" w:rsidR="00D639F9" w:rsidRDefault="00D639F9" w:rsidP="00D639F9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Müşahidəçilik bacarığı formalaşır.</w:t>
            </w:r>
          </w:p>
          <w:p w14:paraId="2D60614A" w14:textId="235A7FDF" w:rsidR="00D639F9" w:rsidRPr="00D639F9" w:rsidRDefault="00D639F9" w:rsidP="00D639F9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Payız fəslində yarpaqların saralması haqqında </w:t>
            </w:r>
            <w:r w:rsidRPr="00D639F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məlumata yiyələnir</w:t>
            </w:r>
            <w:r w:rsidRPr="00D639F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.</w:t>
            </w:r>
          </w:p>
          <w:p w14:paraId="7E5CD8C0" w14:textId="648164CD" w:rsidR="00D639F9" w:rsidRDefault="00D639F9" w:rsidP="00D639F9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5304E6C3" wp14:editId="340A27A1">
                  <wp:extent cx="2278380" cy="1371597"/>
                  <wp:effectExtent l="0" t="0" r="7620" b="635"/>
                  <wp:docPr id="529" name="Picture 529" descr="Осень Картинки Для Детей из архива, слитые в интернет для общего доступ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Осень Картинки Для Детей из архива, слитые в интернет для общего доступ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559" cy="1412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81234E" w14:textId="77777777" w:rsidR="00D639F9" w:rsidRPr="00D639F9" w:rsidRDefault="00D639F9" w:rsidP="00D639F9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D639F9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Pr="00D639F9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3.1.5. Oyuncaq tikinti materialından, konstruktor</w:t>
            </w:r>
          </w:p>
          <w:p w14:paraId="263455DB" w14:textId="77777777" w:rsidR="00D639F9" w:rsidRPr="00BE6632" w:rsidRDefault="00D639F9" w:rsidP="00D639F9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və s.) </w:t>
            </w:r>
          </w:p>
          <w:p w14:paraId="40CE8953" w14:textId="77777777" w:rsidR="00D639F9" w:rsidRPr="00BE6632" w:rsidRDefault="00D639F9" w:rsidP="00D639F9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nümunələr quraşdırır.</w:t>
            </w:r>
          </w:p>
          <w:p w14:paraId="4E771C07" w14:textId="77777777" w:rsidR="00D639F9" w:rsidRPr="00BE6632" w:rsidRDefault="00D639F9" w:rsidP="00D639F9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2.”Piramidanı yığaq”                                                                                                              Təlim məqsədi:- </w:t>
            </w:r>
            <w:r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3.Didaktik oyun: </w:t>
            </w: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Piramida halqaları ilə balıq ovu      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Uşaqlarda motor bacarıqlarının inkişafı formalaşır.</w:t>
            </w:r>
          </w:p>
          <w:p w14:paraId="4A7B2171" w14:textId="77777777" w:rsidR="00D639F9" w:rsidRPr="0040526B" w:rsidRDefault="00D639F9" w:rsidP="00D639F9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Motor bacarıqlarının inkişafı üzrə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Motor bacarıqları formalaşır.</w:t>
            </w:r>
          </w:p>
          <w:p w14:paraId="67A07BE3" w14:textId="77777777" w:rsidR="00DF63CE" w:rsidRPr="00D639F9" w:rsidRDefault="00DF63CE" w:rsidP="0005471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202124"/>
                <w:sz w:val="28"/>
                <w:szCs w:val="28"/>
                <w:lang w:val="az-Latn-AZ"/>
              </w:rPr>
            </w:pPr>
          </w:p>
          <w:p w14:paraId="676D6522" w14:textId="6F21100B" w:rsidR="00117D82" w:rsidRPr="002064A6" w:rsidRDefault="00D639F9" w:rsidP="00117D82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                              </w:t>
            </w:r>
            <w:r w:rsidR="00117D82"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>Məşğələ :Musiqi</w:t>
            </w:r>
          </w:p>
          <w:p w14:paraId="6ACDA9B5" w14:textId="77777777" w:rsidR="00117D82" w:rsidRPr="002064A6" w:rsidRDefault="00117D82" w:rsidP="00117D82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6EF47538" w14:textId="77777777" w:rsidR="00117D82" w:rsidRPr="002064A6" w:rsidRDefault="00117D82" w:rsidP="00117D82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>(Musiqi məşğələsi musiqi rəhbərinin planı əsasında yazılır)</w:t>
            </w:r>
          </w:p>
          <w:p w14:paraId="3341D7E9" w14:textId="77777777" w:rsidR="00117D82" w:rsidRPr="002064A6" w:rsidRDefault="00117D82" w:rsidP="00117D82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</w:p>
          <w:p w14:paraId="0004D526" w14:textId="2D0B754C" w:rsidR="00117D82" w:rsidRPr="00DC0F6E" w:rsidRDefault="00117D82" w:rsidP="00117D82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 w:rsidRPr="00444A06"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60EF4AE6" wp14:editId="0F77A288">
                  <wp:extent cx="5463540" cy="2026812"/>
                  <wp:effectExtent l="0" t="0" r="3810" b="0"/>
                  <wp:docPr id="127" name="Picture 127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1420" cy="2077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C0F6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  </w:t>
            </w:r>
          </w:p>
          <w:p w14:paraId="5471BB91" w14:textId="77777777" w:rsidR="00117D82" w:rsidRPr="002064A6" w:rsidRDefault="00117D82" w:rsidP="00117D82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097A2F7E" w14:textId="77777777" w:rsidR="00117D82" w:rsidRPr="002064A6" w:rsidRDefault="00117D82" w:rsidP="00117D82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</w:pPr>
          </w:p>
          <w:p w14:paraId="2F7CA10F" w14:textId="387AA786" w:rsidR="00117D82" w:rsidRPr="002064A6" w:rsidRDefault="00117D82" w:rsidP="00117D82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5B3B7D56" w14:textId="77777777" w:rsidR="00117D82" w:rsidRPr="002064A6" w:rsidRDefault="00117D82" w:rsidP="00117D82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</w:p>
          <w:p w14:paraId="728A31F6" w14:textId="2A357C53" w:rsidR="00117D82" w:rsidRDefault="00117D82" w:rsidP="00054714">
            <w:pPr>
              <w:rPr>
                <w:lang w:val="en-US"/>
              </w:rPr>
            </w:pPr>
          </w:p>
          <w:p w14:paraId="3C481BE9" w14:textId="77777777" w:rsidR="00257AB1" w:rsidRPr="002064A6" w:rsidRDefault="00257AB1" w:rsidP="00257AB1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</w:p>
          <w:p w14:paraId="35639775" w14:textId="77777777" w:rsidR="00257AB1" w:rsidRPr="00257AB1" w:rsidRDefault="00257AB1" w:rsidP="00257AB1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BB31BF9" wp14:editId="51450462">
                      <wp:simplePos x="0" y="0"/>
                      <wp:positionH relativeFrom="column">
                        <wp:posOffset>4309745</wp:posOffset>
                      </wp:positionH>
                      <wp:positionV relativeFrom="paragraph">
                        <wp:posOffset>175260</wp:posOffset>
                      </wp:positionV>
                      <wp:extent cx="1356360" cy="1082040"/>
                      <wp:effectExtent l="0" t="0" r="15240" b="22860"/>
                      <wp:wrapNone/>
                      <wp:docPr id="474" name="Text Box 4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56360" cy="1082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C7E1065" w14:textId="77777777" w:rsidR="00257AB1" w:rsidRDefault="00257AB1" w:rsidP="00257AB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B47D752" wp14:editId="1E1C3C75">
                                        <wp:extent cx="1219200" cy="1013447"/>
                                        <wp:effectExtent l="0" t="0" r="0" b="0"/>
                                        <wp:docPr id="67" name="Picture 67" descr="Fall, autumn, leaves background. Autumn leaves on glass with rain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Fall, autumn, leaves background. Autumn leaves on glass with rain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5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24510" cy="10178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B31BF9" id="Text Box 474" o:spid="_x0000_s1035" type="#_x0000_t202" style="position:absolute;left:0;text-align:left;margin-left:339.35pt;margin-top:13.8pt;width:106.8pt;height:85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" fillcolor="white [3201]" strokeweight=".5pt">
                      <v:textbox>
                        <w:txbxContent>
                          <w:p w14:paraId="3C7E1065" w14:textId="77777777" w:rsidR="00257AB1" w:rsidRDefault="00257AB1" w:rsidP="00257AB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47D752" wp14:editId="1E1C3C75">
                                  <wp:extent cx="1219200" cy="1013447"/>
                                  <wp:effectExtent l="0" t="0" r="0" b="0"/>
                                  <wp:docPr id="67" name="Picture 67" descr="Fall, autumn, leaves background. Autumn leaves on glass with rain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Fall, autumn, leaves background. Autumn leaves on glass with rain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4510" cy="10178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57AB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  </w:t>
            </w:r>
            <w:proofErr w:type="spellStart"/>
            <w:r w:rsidRPr="00257AB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</w:p>
          <w:p w14:paraId="48B626DD" w14:textId="77777777" w:rsidR="00257AB1" w:rsidRPr="00257AB1" w:rsidRDefault="00257AB1" w:rsidP="00257AB1">
            <w:pPr>
              <w:shd w:val="clear" w:color="auto" w:fill="FFFFFF"/>
              <w:rPr>
                <w:sz w:val="28"/>
                <w:szCs w:val="28"/>
                <w:lang w:val="en-US"/>
              </w:rPr>
            </w:pPr>
            <w:proofErr w:type="spellStart"/>
            <w:r w:rsidRPr="00257AB1">
              <w:rPr>
                <w:b/>
                <w:bCs/>
                <w:color w:val="FF0000"/>
                <w:sz w:val="28"/>
                <w:szCs w:val="28"/>
                <w:lang w:val="en-US"/>
              </w:rPr>
              <w:t>Standart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: 2.1.4.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Canlı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insan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heyvan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quş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, bitki)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cansız</w:t>
            </w:r>
            <w:proofErr w:type="spellEnd"/>
          </w:p>
          <w:p w14:paraId="0EFDD171" w14:textId="77777777" w:rsidR="00257AB1" w:rsidRPr="00257AB1" w:rsidRDefault="00257AB1" w:rsidP="00257AB1">
            <w:pPr>
              <w:shd w:val="clear" w:color="auto" w:fill="FFFFFF"/>
              <w:rPr>
                <w:sz w:val="28"/>
                <w:szCs w:val="28"/>
                <w:lang w:val="en-US"/>
              </w:rPr>
            </w:pPr>
            <w:r w:rsidRPr="00257AB1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proofErr w:type="gramStart"/>
            <w:r w:rsidRPr="00257AB1">
              <w:rPr>
                <w:sz w:val="28"/>
                <w:szCs w:val="28"/>
                <w:lang w:val="en-US"/>
              </w:rPr>
              <w:t>qum</w:t>
            </w:r>
            <w:proofErr w:type="spellEnd"/>
            <w:proofErr w:type="gramEnd"/>
            <w:r w:rsidRPr="00257AB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daş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torpaq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işıq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obyektləri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adlandırır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>.</w:t>
            </w:r>
          </w:p>
          <w:p w14:paraId="3A5897C5" w14:textId="77777777" w:rsidR="00257AB1" w:rsidRPr="00257AB1" w:rsidRDefault="00257AB1" w:rsidP="00257AB1">
            <w:pPr>
              <w:shd w:val="clear" w:color="auto" w:fill="FFFFFF"/>
              <w:ind w:firstLine="36"/>
              <w:rPr>
                <w:sz w:val="28"/>
                <w:szCs w:val="28"/>
                <w:lang w:val="en-US"/>
              </w:rPr>
            </w:pPr>
            <w:r w:rsidRPr="00257AB1">
              <w:rPr>
                <w:b/>
                <w:bCs/>
                <w:color w:val="FF0000"/>
                <w:sz w:val="28"/>
                <w:szCs w:val="28"/>
                <w:lang w:val="en-US"/>
              </w:rPr>
              <w:t>1.Müşahidə:</w:t>
            </w:r>
            <w:r w:rsidRPr="00257AB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Saralmış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yarpaqlar</w:t>
            </w:r>
            <w:proofErr w:type="spellEnd"/>
          </w:p>
          <w:p w14:paraId="73C3317C" w14:textId="77777777" w:rsidR="00257AB1" w:rsidRPr="00257AB1" w:rsidRDefault="00257AB1" w:rsidP="00257AB1">
            <w:pPr>
              <w:shd w:val="clear" w:color="auto" w:fill="FFFFFF"/>
              <w:ind w:firstLine="36"/>
              <w:rPr>
                <w:sz w:val="28"/>
                <w:szCs w:val="28"/>
                <w:lang w:val="en-US"/>
              </w:rPr>
            </w:pPr>
            <w:proofErr w:type="spellStart"/>
            <w:r w:rsidRPr="00257AB1">
              <w:rPr>
                <w:b/>
                <w:bCs/>
                <w:color w:val="FF0000"/>
                <w:sz w:val="28"/>
                <w:szCs w:val="28"/>
                <w:lang w:val="en-US"/>
              </w:rPr>
              <w:t>Məqsəd</w:t>
            </w:r>
            <w:proofErr w:type="spellEnd"/>
            <w:r w:rsidRPr="00257AB1">
              <w:rPr>
                <w:b/>
                <w:bCs/>
                <w:color w:val="FF0000"/>
                <w:sz w:val="28"/>
                <w:szCs w:val="28"/>
                <w:lang w:val="en-US"/>
              </w:rPr>
              <w:t>:</w:t>
            </w:r>
            <w:r w:rsidRPr="00257AB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Uşaqlarda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müşahidəçiliq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qabiliyyətini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inkişaf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sz w:val="28"/>
                <w:szCs w:val="28"/>
                <w:lang w:val="en-US"/>
              </w:rPr>
              <w:t>edir</w:t>
            </w:r>
            <w:proofErr w:type="spellEnd"/>
            <w:r w:rsidRPr="00257AB1">
              <w:rPr>
                <w:sz w:val="28"/>
                <w:szCs w:val="28"/>
                <w:lang w:val="en-US"/>
              </w:rPr>
              <w:t>.</w:t>
            </w:r>
          </w:p>
          <w:p w14:paraId="224E68D8" w14:textId="77777777" w:rsidR="00257AB1" w:rsidRPr="0040526B" w:rsidRDefault="00257AB1" w:rsidP="00257AB1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Payız fəslində yarpaqların saralması haqqında </w:t>
            </w:r>
          </w:p>
          <w:p w14:paraId="3518F79E" w14:textId="0377700A" w:rsidR="00257AB1" w:rsidRDefault="00257AB1" w:rsidP="00257AB1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</w:pP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məlumata yiyələnir</w:t>
            </w:r>
            <w:r w:rsidRPr="004052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="00C87828" w:rsidRPr="00C8782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Yarpaqları adlandırır.</w:t>
            </w:r>
          </w:p>
          <w:p w14:paraId="19E03760" w14:textId="77777777" w:rsidR="00257AB1" w:rsidRPr="00D636DC" w:rsidRDefault="00257AB1" w:rsidP="00257AB1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E7C3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FE7C3A">
              <w:rPr>
                <w:rFonts w:ascii="Arial" w:eastAsia="Times New Roman" w:hAnsi="Arial" w:cs="Arial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FE7C3A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 xml:space="preserve">: </w:t>
            </w:r>
            <w:r w:rsidRPr="00FE7C3A">
              <w:rPr>
                <w:sz w:val="28"/>
                <w:szCs w:val="28"/>
                <w:lang w:val="az-Latn-AZ"/>
              </w:rPr>
              <w:t>4.2.3. Oyun hərəkətlərindən alınan nəticələrə sevinir.</w:t>
            </w:r>
            <w:r>
              <w:rPr>
                <w:sz w:val="28"/>
                <w:szCs w:val="28"/>
                <w:lang w:val="az-Latn-AZ"/>
              </w:rPr>
              <w:t xml:space="preserve">                                </w: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 w:rsidRPr="00FE7C3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Hərəkətli oyun:</w:t>
            </w:r>
            <w:r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 xml:space="preserve">Məni ötün                                                                              </w:t>
            </w:r>
            <w:r w:rsidRPr="00FE7C3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FE7C3A">
              <w:rPr>
                <w:rFonts w:ascii="Arial" w:hAnsi="Arial" w:cs="Arial"/>
                <w:sz w:val="28"/>
                <w:szCs w:val="28"/>
                <w:lang w:val="az-Latn-AZ"/>
              </w:rPr>
              <w:t>Oyunun qaydalarına əməl edir.</w:t>
            </w:r>
            <w:r>
              <w:rPr>
                <w:rFonts w:ascii="Arial" w:hAnsi="Arial" w:cs="Arial"/>
                <w:sz w:val="28"/>
                <w:szCs w:val="28"/>
                <w:lang w:val="az-Latn-AZ"/>
              </w:rPr>
              <w:t xml:space="preserve">                                      </w:t>
            </w: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</w:t>
            </w:r>
            <w:r w:rsidRPr="00FE7C3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oyunları.</w:t>
            </w:r>
          </w:p>
          <w:p w14:paraId="49B92295" w14:textId="77777777" w:rsidR="00257AB1" w:rsidRPr="00FE7C3A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5E709D9F" w14:textId="77777777" w:rsidR="00257AB1" w:rsidRPr="00FE7C3A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</w:t>
            </w:r>
            <w:r w:rsidRPr="00FE7C3A">
              <w:rPr>
                <w:b/>
                <w:bCs/>
                <w:sz w:val="28"/>
                <w:szCs w:val="28"/>
                <w:lang w:val="az-Latn-AZ"/>
              </w:rPr>
              <w:t xml:space="preserve">Günün II yarısı: </w:t>
            </w:r>
          </w:p>
          <w:p w14:paraId="215BC165" w14:textId="77777777" w:rsidR="00257AB1" w:rsidRPr="009723F3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</w:t>
            </w:r>
            <w:r w:rsidRPr="009723F3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5816F0FE" w14:textId="77777777" w:rsidR="00257AB1" w:rsidRPr="009723F3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sz w:val="28"/>
                <w:szCs w:val="28"/>
                <w:lang w:val="az-Latn-AZ"/>
              </w:rPr>
            </w:pPr>
          </w:p>
          <w:p w14:paraId="03282E0C" w14:textId="77777777" w:rsidR="00257AB1" w:rsidRPr="00866AE8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723F3">
              <w:rPr>
                <w:sz w:val="28"/>
                <w:szCs w:val="28"/>
                <w:lang w:val="az-Latn-AZ"/>
              </w:rPr>
              <w:t xml:space="preserve"> </w:t>
            </w:r>
            <w:r w:rsidRPr="00866AE8">
              <w:rPr>
                <w:sz w:val="28"/>
                <w:szCs w:val="28"/>
                <w:lang w:val="az-Latn-AZ"/>
              </w:rPr>
              <w:t>4.2.1. Yaşıdlarının davranışını təqlid edir.</w:t>
            </w:r>
          </w:p>
          <w:p w14:paraId="377B39CF" w14:textId="77777777" w:rsidR="00257AB1" w:rsidRPr="00866AE8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66AE8">
              <w:rPr>
                <w:b/>
                <w:bCs/>
                <w:color w:val="FF0000"/>
                <w:sz w:val="28"/>
                <w:szCs w:val="28"/>
                <w:lang w:val="az-Latn-AZ"/>
              </w:rPr>
              <w:t>1.Fərdi iş</w:t>
            </w:r>
            <w:r w:rsidRPr="00866AE8">
              <w:rPr>
                <w:sz w:val="28"/>
                <w:szCs w:val="28"/>
                <w:lang w:val="az-Latn-AZ"/>
              </w:rPr>
              <w:t>: Təqlid bacarıqları üzrə</w:t>
            </w:r>
          </w:p>
          <w:p w14:paraId="0D657D91" w14:textId="77777777" w:rsidR="00257AB1" w:rsidRPr="009723F3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723F3">
              <w:rPr>
                <w:sz w:val="28"/>
                <w:szCs w:val="28"/>
                <w:lang w:val="az-Latn-AZ"/>
              </w:rPr>
              <w:t xml:space="preserve">: </w:t>
            </w:r>
            <w:r>
              <w:rPr>
                <w:sz w:val="28"/>
                <w:szCs w:val="28"/>
                <w:lang w:val="az-Latn-AZ"/>
              </w:rPr>
              <w:t>Göstərilən hərəkətləri təqlid edir.</w:t>
            </w:r>
          </w:p>
          <w:p w14:paraId="098ED31C" w14:textId="77777777" w:rsidR="00257AB1" w:rsidRPr="009723F3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723F3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9723F3">
              <w:rPr>
                <w:sz w:val="28"/>
                <w:szCs w:val="28"/>
                <w:lang w:val="az-Latn-AZ"/>
              </w:rPr>
              <w:t xml:space="preserve">3.2.1.Böyüklərin nəzarəti altında geyinir, soyunur, paltarlarını, ayaqqabılarını yerinə qoyur. </w:t>
            </w:r>
          </w:p>
          <w:p w14:paraId="47458BD3" w14:textId="77777777" w:rsidR="00257AB1" w:rsidRPr="009723F3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Əmək:</w:t>
            </w:r>
            <w:r w:rsidRPr="009723F3">
              <w:rPr>
                <w:sz w:val="28"/>
                <w:szCs w:val="28"/>
                <w:lang w:val="az-Latn-AZ"/>
              </w:rPr>
              <w:t xml:space="preserve"> </w:t>
            </w:r>
            <w:r w:rsidRPr="009723F3">
              <w:rPr>
                <w:b/>
                <w:bCs/>
                <w:sz w:val="28"/>
                <w:szCs w:val="28"/>
                <w:lang w:val="az-Latn-AZ"/>
              </w:rPr>
              <w:t xml:space="preserve">Paltarinin geyinilməsi. </w:t>
            </w:r>
          </w:p>
          <w:p w14:paraId="5211EF66" w14:textId="77777777" w:rsidR="00257AB1" w:rsidRPr="009723F3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Təlin məqsəd</w:t>
            </w:r>
            <w:r w:rsidRPr="009723F3">
              <w:rPr>
                <w:sz w:val="28"/>
                <w:szCs w:val="28"/>
                <w:lang w:val="az-Latn-AZ"/>
              </w:rPr>
              <w:t xml:space="preserve">: Uşaqlarda əmək bacarıqları inkişaf edir. </w:t>
            </w:r>
          </w:p>
          <w:p w14:paraId="1519FC6A" w14:textId="77777777" w:rsidR="00257AB1" w:rsidRPr="009723F3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723F3">
              <w:rPr>
                <w:sz w:val="28"/>
                <w:szCs w:val="28"/>
                <w:lang w:val="az-Latn-AZ"/>
              </w:rPr>
              <w:t xml:space="preserve"> 3.1.5. Oyuncaq tikinti materialından, konstruktor hissələrindən istifadə edərək sadə (ev, qaraj, qüllə və s.) nümunələr quraşdırır. </w:t>
            </w:r>
          </w:p>
          <w:p w14:paraId="20F5389D" w14:textId="77777777" w:rsidR="00257AB1" w:rsidRPr="00866AE8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3.</w:t>
            </w: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Tikinti materiallarından </w:t>
            </w:r>
            <w:r w:rsidRPr="00866AE8">
              <w:rPr>
                <w:sz w:val="28"/>
                <w:szCs w:val="28"/>
                <w:lang w:val="az-Latn-AZ"/>
              </w:rPr>
              <w:t>istifadə edərək maşın düzəltmək</w:t>
            </w:r>
            <w:r w:rsidRPr="00866AE8">
              <w:rPr>
                <w:b/>
                <w:bCs/>
                <w:sz w:val="28"/>
                <w:szCs w:val="28"/>
                <w:lang w:val="az-Latn-AZ"/>
              </w:rPr>
              <w:t xml:space="preserve">. </w:t>
            </w:r>
          </w:p>
          <w:p w14:paraId="7A89AB29" w14:textId="77777777" w:rsidR="00257AB1" w:rsidRPr="009723F3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məqsəd:</w:t>
            </w:r>
            <w:r w:rsidRPr="009723F3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9723F3">
              <w:rPr>
                <w:sz w:val="28"/>
                <w:szCs w:val="28"/>
                <w:lang w:val="az-Latn-AZ"/>
              </w:rPr>
              <w:t>uşaqlarda kiçik motor bacarıqlar inkişaf edir.</w:t>
            </w:r>
          </w:p>
          <w:p w14:paraId="0E7832B8" w14:textId="77777777" w:rsidR="00257AB1" w:rsidRPr="009723F3" w:rsidRDefault="00257AB1" w:rsidP="00257AB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9723F3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343E62D5" w14:textId="77777777" w:rsidR="00257AB1" w:rsidRDefault="00257AB1" w:rsidP="00257AB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9723F3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4.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 xml:space="preserve"> </w:t>
            </w:r>
            <w:r w:rsidRPr="009723F3">
              <w:rPr>
                <w:rFonts w:ascii="Arial" w:hAnsi="Arial" w:cs="Arial"/>
                <w:b/>
                <w:bCs/>
                <w:color w:val="FF0000"/>
                <w:lang w:val="az-Latn-AZ"/>
              </w:rPr>
              <w:t>Hərəkətli oyun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: “Dovşan”</w:t>
            </w:r>
          </w:p>
          <w:p w14:paraId="586262BD" w14:textId="77777777" w:rsidR="00257AB1" w:rsidRPr="00866AE8" w:rsidRDefault="00257AB1" w:rsidP="00257AB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lang w:val="az-Latn-AZ"/>
              </w:rPr>
            </w:pPr>
            <w:r w:rsidRPr="009723F3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:</w:t>
            </w:r>
            <w:r w:rsidRPr="00866AE8">
              <w:rPr>
                <w:rFonts w:ascii="Arial" w:hAnsi="Arial" w:cs="Arial"/>
                <w:color w:val="111111"/>
                <w:lang w:val="az-Latn-AZ"/>
              </w:rPr>
              <w:t>Hoppanma hərəkətlərini yerinə yetirir</w:t>
            </w:r>
            <w:r>
              <w:rPr>
                <w:rFonts w:ascii="Arial" w:hAnsi="Arial" w:cs="Arial"/>
                <w:color w:val="111111"/>
                <w:lang w:val="az-Latn-AZ"/>
              </w:rPr>
              <w:t>.</w:t>
            </w:r>
          </w:p>
          <w:p w14:paraId="5172D2F0" w14:textId="77777777" w:rsidR="00257AB1" w:rsidRDefault="00257AB1" w:rsidP="00257AB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</w:p>
          <w:p w14:paraId="3D1318B4" w14:textId="77777777" w:rsidR="00257AB1" w:rsidRDefault="00257AB1" w:rsidP="00257AB1">
            <w:pPr>
              <w:pStyle w:val="NormalWeb"/>
              <w:shd w:val="clear" w:color="auto" w:fill="FFFFFF"/>
              <w:tabs>
                <w:tab w:val="center" w:pos="4568"/>
              </w:tabs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FC61737" wp14:editId="4D757D3C">
                  <wp:extent cx="2026920" cy="1424422"/>
                  <wp:effectExtent l="0" t="0" r="0" b="4445"/>
                  <wp:docPr id="501" name="Picture 501" descr="2歳の子どもの発育・発達目安は？言葉の特徴や成長段階を知ろう [ママリ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歳の子どもの発育・発達目安は？言葉の特徴や成長段階を知ろう [ママリ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396" cy="1431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  <w:t xml:space="preserve">            </w:t>
            </w:r>
            <w:r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  <w:tab/>
            </w:r>
            <w:r>
              <w:rPr>
                <w:noProof/>
              </w:rPr>
              <w:drawing>
                <wp:inline distT="0" distB="0" distL="0" distR="0" wp14:anchorId="2F5241FC" wp14:editId="01BA3C90">
                  <wp:extent cx="2025878" cy="1431925"/>
                  <wp:effectExtent l="0" t="0" r="0" b="0"/>
                  <wp:docPr id="502" name="Picture 502" descr="Uşaqlarla bağlı aktual problemlər🔈 | Saglamyasha.az | Mütəxəssisləri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şaqlarla bağlı aktual problemlər🔈 | Saglamyasha.az | Mütəxəssisləri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888" cy="144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A7913A" w14:textId="77777777" w:rsidR="00257AB1" w:rsidRDefault="00257AB1" w:rsidP="00257AB1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111111"/>
                <w:sz w:val="24"/>
                <w:szCs w:val="24"/>
              </w:rPr>
              <w:t>Axşam gəzintisi .</w:t>
            </w:r>
          </w:p>
          <w:p w14:paraId="577B1DC2" w14:textId="77777777" w:rsidR="00257AB1" w:rsidRDefault="00257AB1" w:rsidP="00257AB1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111111"/>
                <w:sz w:val="24"/>
                <w:szCs w:val="24"/>
              </w:rPr>
              <w:t>Uşaqların sərbəst oyunları</w:t>
            </w:r>
          </w:p>
          <w:p w14:paraId="6CF1A739" w14:textId="77777777" w:rsidR="00117D82" w:rsidRDefault="00117D82" w:rsidP="00054714">
            <w:pPr>
              <w:rPr>
                <w:lang w:val="en-US"/>
              </w:rPr>
            </w:pPr>
          </w:p>
          <w:p w14:paraId="12BDB1CC" w14:textId="0DA91AB7" w:rsidR="00117D82" w:rsidRPr="003B183F" w:rsidRDefault="00117D82" w:rsidP="00054714">
            <w:pPr>
              <w:rPr>
                <w:lang w:val="en-US"/>
              </w:rPr>
            </w:pPr>
          </w:p>
        </w:tc>
      </w:tr>
      <w:tr w:rsidR="00DF63CE" w14:paraId="3924C029" w14:textId="77777777" w:rsidTr="00346415">
        <w:tc>
          <w:tcPr>
            <w:tcW w:w="1132" w:type="dxa"/>
            <w:shd w:val="clear" w:color="auto" w:fill="FF00FF"/>
          </w:tcPr>
          <w:p w14:paraId="392085DF" w14:textId="77777777" w:rsidR="00DF63CE" w:rsidRDefault="00DF63CE" w:rsidP="00054714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  <w:p w14:paraId="2FBC80DF" w14:textId="77777777" w:rsidR="00DF63CE" w:rsidRPr="003D7C5B" w:rsidRDefault="00DF63CE" w:rsidP="00054714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3D7C5B">
              <w:rPr>
                <w:rFonts w:ascii="Times New Roman" w:hAnsi="Times New Roman" w:cs="Times New Roman"/>
                <w:b/>
                <w:lang w:val="en-US"/>
              </w:rPr>
              <w:t xml:space="preserve">___ </w:t>
            </w:r>
            <w:proofErr w:type="spellStart"/>
            <w:r w:rsidRPr="003D7C5B">
              <w:rPr>
                <w:rFonts w:ascii="Times New Roman" w:hAnsi="Times New Roman" w:cs="Times New Roman"/>
                <w:b/>
                <w:lang w:val="en-US"/>
              </w:rPr>
              <w:t>həftə</w:t>
            </w:r>
            <w:proofErr w:type="spellEnd"/>
          </w:p>
          <w:p w14:paraId="6DA8C213" w14:textId="77777777" w:rsidR="00DF63CE" w:rsidRDefault="00DF63CE" w:rsidP="00054714"/>
        </w:tc>
        <w:tc>
          <w:tcPr>
            <w:tcW w:w="9639" w:type="dxa"/>
            <w:shd w:val="clear" w:color="auto" w:fill="FF00FF"/>
          </w:tcPr>
          <w:p w14:paraId="7E2A55A6" w14:textId="77777777" w:rsidR="00DF63CE" w:rsidRDefault="00DF63CE" w:rsidP="00054714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DF63CE" w:rsidRPr="00DF63CE" w14:paraId="1F4525E3" w14:textId="77777777" w:rsidTr="00346415">
        <w:tc>
          <w:tcPr>
            <w:tcW w:w="1132" w:type="dxa"/>
            <w:shd w:val="clear" w:color="auto" w:fill="FF00FF"/>
          </w:tcPr>
          <w:p w14:paraId="51ECAC4D" w14:textId="77777777" w:rsidR="00DF63CE" w:rsidRDefault="00DF63CE" w:rsidP="00054714"/>
          <w:p w14:paraId="7F9AE3C8" w14:textId="77777777" w:rsidR="00DF63CE" w:rsidRDefault="00DF63CE" w:rsidP="00054714"/>
          <w:p w14:paraId="74215961" w14:textId="77777777" w:rsidR="00DF63CE" w:rsidRDefault="00DF63CE" w:rsidP="00054714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</w:t>
            </w:r>
          </w:p>
          <w:p w14:paraId="3E6EC378" w14:textId="77777777" w:rsidR="00DF63CE" w:rsidRDefault="00DF63CE" w:rsidP="00054714">
            <w:pPr>
              <w:rPr>
                <w:lang w:val="az-Latn-AZ"/>
              </w:rPr>
            </w:pPr>
          </w:p>
          <w:p w14:paraId="3A4D955B" w14:textId="77777777" w:rsidR="00DF63CE" w:rsidRDefault="00DF63CE" w:rsidP="00054714">
            <w:pPr>
              <w:rPr>
                <w:lang w:val="az-Latn-AZ"/>
              </w:rPr>
            </w:pPr>
          </w:p>
          <w:p w14:paraId="4D6797D4" w14:textId="77777777" w:rsidR="00DF63CE" w:rsidRPr="003D7C5B" w:rsidRDefault="00DF63CE" w:rsidP="0005471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  gün </w:t>
            </w:r>
          </w:p>
          <w:p w14:paraId="1A387CB4" w14:textId="77777777" w:rsidR="00DF63CE" w:rsidRDefault="00DF63CE" w:rsidP="00054714"/>
        </w:tc>
        <w:tc>
          <w:tcPr>
            <w:tcW w:w="9639" w:type="dxa"/>
          </w:tcPr>
          <w:p w14:paraId="76522E40" w14:textId="5AFA7373" w:rsidR="005D5FB0" w:rsidRDefault="005D5FB0" w:rsidP="009016DE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     Səhər   fəaliyyəti</w:t>
            </w:r>
          </w:p>
          <w:p w14:paraId="6E45C7B2" w14:textId="0EB1D40B" w:rsidR="009016DE" w:rsidRPr="00F40906" w:rsidRDefault="009016DE" w:rsidP="009016DE">
            <w:pPr>
              <w:rPr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S.t: </w:t>
            </w:r>
            <w:r w:rsidRPr="00346415">
              <w:rPr>
                <w:sz w:val="28"/>
                <w:szCs w:val="28"/>
                <w:lang w:val="az-Latn-AZ"/>
              </w:rPr>
              <w:t>2.2.3.Nitq etiketlərindən (“salam”, “sağ ol”) istifadə edir.</w:t>
            </w:r>
            <w:r w:rsidRPr="00F40906">
              <w:rPr>
                <w:sz w:val="28"/>
                <w:szCs w:val="28"/>
                <w:lang w:val="az-Latn-AZ"/>
              </w:rPr>
              <w:t xml:space="preserve"> </w:t>
            </w:r>
          </w:p>
          <w:p w14:paraId="060ADC72" w14:textId="77777777" w:rsidR="009016DE" w:rsidRPr="00F40906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F1B8A56" wp14:editId="7E96D6B0">
                      <wp:simplePos x="0" y="0"/>
                      <wp:positionH relativeFrom="column">
                        <wp:posOffset>4568825</wp:posOffset>
                      </wp:positionH>
                      <wp:positionV relativeFrom="paragraph">
                        <wp:posOffset>383540</wp:posOffset>
                      </wp:positionV>
                      <wp:extent cx="1203960" cy="1150620"/>
                      <wp:effectExtent l="0" t="0" r="15240" b="11430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03960" cy="11506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28785AA" w14:textId="77777777" w:rsidR="009016DE" w:rsidRDefault="009016DE" w:rsidP="009016D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41FB947" wp14:editId="6013AFA2">
                                        <wp:extent cx="1052830" cy="1052830"/>
                                        <wp:effectExtent l="0" t="0" r="0" b="0"/>
                                        <wp:docPr id="31" name="Picture 31" descr="Muslim Boys PNG, Vector, PSD, and Clipart With Transparent Background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Muslim Boys PNG, Vector, PSD, and Clipart With Transparent Background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52830" cy="10528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1B8A56" id="Text Box 30" o:spid="_x0000_s1036" type="#_x0000_t202" style="position:absolute;margin-left:359.75pt;margin-top:30.2pt;width:94.8pt;height:90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" fillcolor="white [3201]" strokeweight=".5pt">
                      <v:textbox>
                        <w:txbxContent>
                          <w:p w14:paraId="728785AA" w14:textId="77777777" w:rsidR="009016DE" w:rsidRDefault="009016DE" w:rsidP="009016D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1FB947" wp14:editId="6013AFA2">
                                  <wp:extent cx="1052830" cy="1052830"/>
                                  <wp:effectExtent l="0" t="0" r="0" b="0"/>
                                  <wp:docPr id="31" name="Picture 31" descr="Muslim Boys PNG, Vector, PSD, and Clipart With Transparent Background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Muslim Boys PNG, Vector, PSD, and Clipart With Transparent Background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2830" cy="10528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511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95114A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 “ Salam “ , “  Sağ ol “ sözlərindən istifadə bacarığının möhkəmləndirilməsi .</w:t>
            </w:r>
          </w:p>
          <w:p w14:paraId="69B7C0BA" w14:textId="77777777" w:rsidR="009016DE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Məqsəd</w:t>
            </w:r>
            <w:r w:rsidRPr="00F4090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Salam ,sağ ol  sözlərindən istifadə edir.</w:t>
            </w:r>
          </w:p>
          <w:p w14:paraId="49698C11" w14:textId="77777777" w:rsidR="009016DE" w:rsidRPr="00F40906" w:rsidRDefault="009016DE" w:rsidP="009016DE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F40906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2.”Piramidanı yığaq”</w:t>
            </w:r>
          </w:p>
          <w:p w14:paraId="712F429D" w14:textId="77777777" w:rsidR="009016DE" w:rsidRPr="00F40906" w:rsidRDefault="009016DE" w:rsidP="009016DE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F40906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F40906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3 hissədən ibarət piramidanı yığır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.</w:t>
            </w:r>
          </w:p>
          <w:p w14:paraId="3D1B6417" w14:textId="77777777" w:rsidR="009016DE" w:rsidRPr="00F40906" w:rsidRDefault="009016DE" w:rsidP="009016DE">
            <w:pPr>
              <w:rPr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F4090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Pr="00F40906">
              <w:rPr>
                <w:sz w:val="28"/>
                <w:szCs w:val="28"/>
                <w:lang w:val="az-Latn-AZ"/>
              </w:rPr>
              <w:t>4.2.3. Oyun hərəkətlərindən alınan nəticələrə sevinir.</w:t>
            </w:r>
          </w:p>
          <w:p w14:paraId="5EDBA54A" w14:textId="77777777" w:rsidR="009016DE" w:rsidRPr="00F40906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Pr="00F40906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>3.</w:t>
            </w: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Didaktik oyun</w:t>
            </w:r>
            <w:r w:rsidRPr="00F4090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Böyük və kiçik.</w:t>
            </w:r>
          </w:p>
          <w:p w14:paraId="2B60E70B" w14:textId="77777777" w:rsidR="009016DE" w:rsidRPr="00F40906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Məqsəd </w:t>
            </w:r>
            <w:r w:rsidRPr="00F4090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Böyük və kiçik anlayışı formalaşır.</w:t>
            </w:r>
          </w:p>
          <w:p w14:paraId="3F8C5EB2" w14:textId="77777777" w:rsidR="009016DE" w:rsidRPr="00F40906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                Müxtəlif ölçülü əşyaları fərqləndirir.</w:t>
            </w:r>
          </w:p>
          <w:p w14:paraId="0719BA5E" w14:textId="77777777" w:rsidR="009016DE" w:rsidRPr="00F40906" w:rsidRDefault="009016DE" w:rsidP="009016DE">
            <w:pPr>
              <w:rPr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F40906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F40906">
              <w:rPr>
                <w:sz w:val="28"/>
                <w:szCs w:val="28"/>
                <w:lang w:val="az-Latn-AZ"/>
              </w:rPr>
              <w:t xml:space="preserve"> 2.2.4. Danışıq səslərini müxtəlif dil vahidlərində (heca, söz, cümlə) tələffüz edir.</w:t>
            </w:r>
          </w:p>
          <w:p w14:paraId="010F6A9D" w14:textId="77777777" w:rsidR="009016DE" w:rsidRPr="00F40906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4.Fərdi iş</w:t>
            </w:r>
            <w:r w:rsidRPr="00F40906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: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Fonetik eşitmə üzrə.  </w:t>
            </w:r>
          </w:p>
          <w:p w14:paraId="4779C0EE" w14:textId="77777777" w:rsidR="009016DE" w:rsidRPr="00F40906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Pr="00F4090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Məqsəd</w:t>
            </w:r>
            <w:r w:rsidRPr="00F40906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 Uşaqlarda fonetik eşitmə formalaşır.</w:t>
            </w:r>
          </w:p>
          <w:p w14:paraId="24EB57A2" w14:textId="77777777" w:rsidR="009016DE" w:rsidRPr="005D5FB0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4090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                  </w:t>
            </w:r>
            <w:r w:rsidRPr="005D5F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Səsləri düzgün tələffüz edir.</w:t>
            </w:r>
          </w:p>
          <w:p w14:paraId="7F83383A" w14:textId="738DB9BD" w:rsidR="009016DE" w:rsidRDefault="00257AB1" w:rsidP="00DC0F6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</w:t>
            </w:r>
          </w:p>
          <w:p w14:paraId="3396B840" w14:textId="6C68E1F8" w:rsidR="00DC0F6E" w:rsidRPr="005D5FB0" w:rsidRDefault="005D5FB0" w:rsidP="00DC0F6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</w:t>
            </w:r>
            <w:r w:rsidR="00DC0F6E" w:rsidRPr="00257AB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DC0F6E"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 Məşğələ: Ətraf mühitlə tanışlıq və nitq inkişafı</w:t>
            </w:r>
          </w:p>
          <w:p w14:paraId="789E9CFA" w14:textId="202C5015" w:rsidR="00DC0F6E" w:rsidRPr="005D5FB0" w:rsidRDefault="00DC0F6E" w:rsidP="00DC0F6E">
            <w:pPr>
              <w:rPr>
                <w:sz w:val="28"/>
                <w:szCs w:val="28"/>
                <w:lang w:val="az-Latn-AZ"/>
              </w:rPr>
            </w:pPr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St: </w:t>
            </w:r>
            <w:r w:rsidR="00E01E3D" w:rsidRPr="005D5FB0">
              <w:rPr>
                <w:sz w:val="28"/>
                <w:szCs w:val="28"/>
                <w:lang w:val="az-Latn-AZ"/>
              </w:rPr>
              <w:t xml:space="preserve">2.1.5. Ətraf mühitdəki obyektləri xarici əlamətinə görə fərqləndirir. </w:t>
            </w:r>
          </w:p>
          <w:p w14:paraId="39B57CB7" w14:textId="3FED0AB5" w:rsidR="00E01E3D" w:rsidRPr="005D5FB0" w:rsidRDefault="00DC0F6E" w:rsidP="00E01E3D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5D5FB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  <w:proofErr w:type="gramStart"/>
            <w:r w:rsidRPr="005D5FB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5D5FB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D5FB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.</w:t>
            </w:r>
            <w:proofErr w:type="gramEnd"/>
            <w:r w:rsidR="00E01E3D" w:rsidRPr="005D5FB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İti adlandir    (didaktik  oyun) </w:t>
            </w:r>
          </w:p>
          <w:p w14:paraId="4144B7B5" w14:textId="78AC0B62" w:rsidR="00DC0F6E" w:rsidRPr="005D5FB0" w:rsidRDefault="00DC0F6E" w:rsidP="00DC0F6E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5D5FB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5D5FB0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:  </w:t>
            </w:r>
            <w:r w:rsidR="005D5FB0" w:rsidRPr="005D5FB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Nitqi inkişaf edir, lüğət ehtiyatı </w:t>
            </w:r>
            <w:r w:rsidR="005D5FB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</w:t>
            </w:r>
            <w:r w:rsidR="005D5FB0" w:rsidRPr="005D5FB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zənginləşir.</w:t>
            </w:r>
            <w:r w:rsidRPr="005D5FB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Sadə suallara münasibət bildirir.</w:t>
            </w:r>
          </w:p>
          <w:p w14:paraId="04485F8B" w14:textId="77777777" w:rsidR="00DC0F6E" w:rsidRPr="002064A6" w:rsidRDefault="00DC0F6E" w:rsidP="00DC0F6E">
            <w:pPr>
              <w:jc w:val="both"/>
              <w:rPr>
                <w:sz w:val="28"/>
                <w:szCs w:val="28"/>
                <w:lang w:val="az-Latn-AZ"/>
              </w:rPr>
            </w:pPr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Pr="002064A6">
              <w:rPr>
                <w:sz w:val="28"/>
                <w:szCs w:val="28"/>
                <w:lang w:val="az-Latn-AZ"/>
              </w:rPr>
              <w:t xml:space="preserve">2.2.5. Danışığında iki-üç sözdən ibarət sadə </w:t>
            </w:r>
          </w:p>
          <w:p w14:paraId="14196E17" w14:textId="77777777" w:rsidR="00E01E3D" w:rsidRPr="002064A6" w:rsidRDefault="00DC0F6E" w:rsidP="00DC0F6E">
            <w:pPr>
              <w:jc w:val="both"/>
              <w:rPr>
                <w:sz w:val="28"/>
                <w:szCs w:val="28"/>
                <w:lang w:val="az-Latn-AZ"/>
              </w:rPr>
            </w:pPr>
            <w:r w:rsidRPr="002064A6">
              <w:rPr>
                <w:sz w:val="28"/>
                <w:szCs w:val="28"/>
                <w:lang w:val="az-Latn-AZ"/>
              </w:rPr>
              <w:t xml:space="preserve"> cümlələrdən istifadə edir. </w:t>
            </w:r>
          </w:p>
          <w:p w14:paraId="6786013B" w14:textId="285305FC" w:rsidR="00DC0F6E" w:rsidRPr="002064A6" w:rsidRDefault="00E01E3D" w:rsidP="00DC0F6E">
            <w:pPr>
              <w:jc w:val="both"/>
              <w:rPr>
                <w:sz w:val="28"/>
                <w:szCs w:val="28"/>
                <w:lang w:val="az-Latn-AZ"/>
              </w:rPr>
            </w:pPr>
            <w:r w:rsidRPr="002064A6">
              <w:rPr>
                <w:sz w:val="28"/>
                <w:szCs w:val="28"/>
                <w:lang w:val="az-Latn-AZ"/>
              </w:rPr>
              <w:t>4.1.1. İlkin ünsiyyət bacarıqları nümayiş etdirir.</w:t>
            </w:r>
          </w:p>
          <w:p w14:paraId="1AEA14F2" w14:textId="77777777" w:rsidR="00DC0F6E" w:rsidRPr="005D5FB0" w:rsidRDefault="00DC0F6E" w:rsidP="00DC0F6E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forması</w:t>
            </w:r>
            <w:r w:rsidRPr="005D5FB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Kollektiv</w:t>
            </w:r>
            <w:proofErr w:type="spellEnd"/>
            <w:proofErr w:type="gramEnd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fərdi</w:t>
            </w:r>
            <w:proofErr w:type="spellEnd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. </w:t>
            </w:r>
          </w:p>
          <w:p w14:paraId="21323998" w14:textId="77777777" w:rsidR="00DC0F6E" w:rsidRPr="005D5FB0" w:rsidRDefault="00DC0F6E" w:rsidP="00DC0F6E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5D5FB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proofErr w:type="gramEnd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Didaktik</w:t>
            </w:r>
            <w:proofErr w:type="spellEnd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</w:t>
            </w:r>
            <w:proofErr w:type="spellEnd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suallar</w:t>
            </w:r>
            <w:proofErr w:type="spellEnd"/>
          </w:p>
          <w:p w14:paraId="1ED8401B" w14:textId="77777777" w:rsidR="00DC0F6E" w:rsidRPr="005D5FB0" w:rsidRDefault="00DC0F6E" w:rsidP="00DC0F6E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5D5FB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5D5FB0">
              <w:rPr>
                <w:sz w:val="28"/>
                <w:szCs w:val="28"/>
                <w:lang w:val="en-US"/>
              </w:rPr>
              <w:t>Mövzuya</w:t>
            </w:r>
            <w:proofErr w:type="spellEnd"/>
            <w:r w:rsidRPr="005D5FB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5FB0">
              <w:rPr>
                <w:sz w:val="28"/>
                <w:szCs w:val="28"/>
                <w:lang w:val="en-US"/>
              </w:rPr>
              <w:t>uyğun</w:t>
            </w:r>
            <w:proofErr w:type="spellEnd"/>
            <w:r w:rsidRPr="005D5FB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5FB0">
              <w:rPr>
                <w:sz w:val="28"/>
                <w:szCs w:val="28"/>
                <w:lang w:val="en-US"/>
              </w:rPr>
              <w:t>şəkillər</w:t>
            </w:r>
            <w:proofErr w:type="spellEnd"/>
          </w:p>
          <w:p w14:paraId="69201503" w14:textId="77777777" w:rsidR="00DC0F6E" w:rsidRPr="005D5FB0" w:rsidRDefault="00DC0F6E" w:rsidP="00DC0F6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202124"/>
                <w:sz w:val="28"/>
                <w:szCs w:val="28"/>
                <w:lang w:val="en-US"/>
              </w:rPr>
            </w:pPr>
          </w:p>
          <w:p w14:paraId="4FA7D67B" w14:textId="55ED9731" w:rsidR="00DC0F6E" w:rsidRPr="00DC0F6E" w:rsidRDefault="00257AB1" w:rsidP="00DC0F6E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                                            </w:t>
            </w:r>
            <w:r w:rsidR="00DC0F6E"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  </w:t>
            </w:r>
            <w:proofErr w:type="gramStart"/>
            <w:r w:rsidR="00DC0F6E"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II  </w:t>
            </w:r>
            <w:proofErr w:type="spellStart"/>
            <w:r w:rsidR="00DC0F6E"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Məşğələ</w:t>
            </w:r>
            <w:proofErr w:type="spellEnd"/>
            <w:proofErr w:type="gramEnd"/>
            <w:r w:rsidR="00DC0F6E"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:Musiqi</w:t>
            </w:r>
          </w:p>
          <w:p w14:paraId="3AFE114E" w14:textId="212E564D" w:rsidR="00DC0F6E" w:rsidRPr="00DC0F6E" w:rsidRDefault="00DC0F6E" w:rsidP="00257AB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</w:pPr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               (</w:t>
            </w:r>
            <w:proofErr w:type="spellStart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Musiqi</w:t>
            </w:r>
            <w:proofErr w:type="spellEnd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məşğələsi</w:t>
            </w:r>
            <w:proofErr w:type="spellEnd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musiqi</w:t>
            </w:r>
            <w:proofErr w:type="spellEnd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rəhbərinin</w:t>
            </w:r>
            <w:proofErr w:type="spellEnd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planı</w:t>
            </w:r>
            <w:proofErr w:type="spellEnd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əsasında</w:t>
            </w:r>
            <w:proofErr w:type="spellEnd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yazılır</w:t>
            </w:r>
            <w:proofErr w:type="spellEnd"/>
            <w:r w:rsidRPr="00DC0F6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en-US"/>
              </w:rPr>
              <w:t>)</w:t>
            </w:r>
          </w:p>
          <w:p w14:paraId="3FEAB288" w14:textId="77777777" w:rsidR="00DC0F6E" w:rsidRDefault="00DC0F6E" w:rsidP="00DC0F6E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 w:rsidRPr="00444A06"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3E798AE8" wp14:editId="3D949E4F">
                  <wp:extent cx="4678680" cy="1965960"/>
                  <wp:effectExtent l="0" t="0" r="7620" b="0"/>
                  <wp:docPr id="22" name="Picture 22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4862" cy="2018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61823" w14:textId="77777777" w:rsidR="00DF63CE" w:rsidRPr="00DC0F6E" w:rsidRDefault="00DF63CE" w:rsidP="00054714">
            <w:pPr>
              <w:rPr>
                <w:b/>
                <w:bCs/>
                <w:lang w:val="en-US"/>
              </w:rPr>
            </w:pPr>
          </w:p>
          <w:p w14:paraId="34D8EEC0" w14:textId="77777777" w:rsidR="00DF63CE" w:rsidRPr="00DF63CE" w:rsidRDefault="00DF63CE" w:rsidP="00054714">
            <w:pPr>
              <w:rPr>
                <w:lang w:val="en-US"/>
              </w:rPr>
            </w:pPr>
          </w:p>
          <w:p w14:paraId="014C154B" w14:textId="77777777" w:rsidR="00DF63CE" w:rsidRPr="00DF63CE" w:rsidRDefault="00DF63CE" w:rsidP="00054714">
            <w:pPr>
              <w:rPr>
                <w:lang w:val="en-US"/>
              </w:rPr>
            </w:pPr>
          </w:p>
          <w:p w14:paraId="12BD788A" w14:textId="329C2F59" w:rsidR="00A06B17" w:rsidRPr="00A06B17" w:rsidRDefault="00A06B17" w:rsidP="00A06B17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    </w:t>
            </w:r>
            <w:proofErr w:type="spellStart"/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</w:p>
          <w:p w14:paraId="09C5F50B" w14:textId="77777777" w:rsidR="00A06B17" w:rsidRPr="00A06B17" w:rsidRDefault="00A06B17" w:rsidP="00A06B17">
            <w:pPr>
              <w:shd w:val="clear" w:color="auto" w:fill="FFFFFF"/>
              <w:rPr>
                <w:sz w:val="28"/>
                <w:szCs w:val="28"/>
                <w:lang w:val="en-US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A4CE525" wp14:editId="02FF91F0">
                      <wp:simplePos x="0" y="0"/>
                      <wp:positionH relativeFrom="column">
                        <wp:posOffset>4355465</wp:posOffset>
                      </wp:positionH>
                      <wp:positionV relativeFrom="paragraph">
                        <wp:posOffset>175260</wp:posOffset>
                      </wp:positionV>
                      <wp:extent cx="1478280" cy="1242060"/>
                      <wp:effectExtent l="0" t="0" r="26670" b="15240"/>
                      <wp:wrapNone/>
                      <wp:docPr id="107" name="Text Box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8280" cy="1242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331FCC8" w14:textId="77777777" w:rsidR="00A06B17" w:rsidRDefault="00A06B17" w:rsidP="00A06B17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FBB3E6C" wp14:editId="4D56B729">
                                        <wp:extent cx="1289050" cy="1082040"/>
                                        <wp:effectExtent l="0" t="0" r="6350" b="3810"/>
                                        <wp:docPr id="651" name="Picture 651" descr="Casa de Pássaros para Uso Externo, Casa de Pássaros de Madeira Natural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3" descr="Casa de Pássaros para Uso Externo, Casa de Pássaros de Madeira Natural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89050" cy="10820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4CE525" id="Text Box 107" o:spid="_x0000_s1037" type="#_x0000_t202" style="position:absolute;margin-left:342.95pt;margin-top:13.8pt;width:116.4pt;height:97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" fillcolor="white [3201]" strokeweight=".5pt">
                      <v:textbox>
                        <w:txbxContent>
                          <w:p w14:paraId="1331FCC8" w14:textId="77777777" w:rsidR="00A06B17" w:rsidRDefault="00A06B17" w:rsidP="00A06B1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B3E6C" wp14:editId="4D56B729">
                                  <wp:extent cx="1289050" cy="1082040"/>
                                  <wp:effectExtent l="0" t="0" r="6350" b="3810"/>
                                  <wp:docPr id="651" name="Picture 651" descr="Casa de Pássaros para Uso Externo, Casa de Pássaros de Madeira Natural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3" descr="Casa de Pássaros para Uso Externo, Casa de Pássaros de Madeira Natural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9050" cy="1082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Pr="00A06B17">
              <w:rPr>
                <w:b/>
                <w:bCs/>
                <w:color w:val="FF0000"/>
                <w:sz w:val="28"/>
                <w:szCs w:val="28"/>
                <w:lang w:val="en-US"/>
              </w:rPr>
              <w:t>Standart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: 2.1.3.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Müşahidə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etdiyi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əşyaları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adlandırır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.                </w:t>
            </w:r>
          </w:p>
          <w:p w14:paraId="0A564F3C" w14:textId="77777777" w:rsidR="00A06B17" w:rsidRPr="00A06B17" w:rsidRDefault="00A06B17" w:rsidP="00A06B17">
            <w:pPr>
              <w:shd w:val="clear" w:color="auto" w:fill="FFFFFF"/>
              <w:ind w:firstLine="36"/>
              <w:rPr>
                <w:sz w:val="28"/>
                <w:szCs w:val="28"/>
                <w:lang w:val="en-US"/>
              </w:rPr>
            </w:pPr>
            <w:r w:rsidRPr="00A06B17">
              <w:rPr>
                <w:b/>
                <w:bCs/>
                <w:color w:val="FF0000"/>
                <w:sz w:val="28"/>
                <w:szCs w:val="28"/>
                <w:lang w:val="en-US"/>
              </w:rPr>
              <w:t>1.Müşahidə:</w:t>
            </w:r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Ağacdakı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quş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yuvasını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müşahidə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edir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</w:p>
          <w:p w14:paraId="2C2A7907" w14:textId="77777777" w:rsidR="00A06B17" w:rsidRPr="00A06B17" w:rsidRDefault="00A06B17" w:rsidP="00A06B17">
            <w:pPr>
              <w:shd w:val="clear" w:color="auto" w:fill="FFFFFF"/>
              <w:ind w:firstLine="36"/>
              <w:rPr>
                <w:sz w:val="28"/>
                <w:szCs w:val="28"/>
                <w:lang w:val="en-US"/>
              </w:rPr>
            </w:pPr>
            <w:proofErr w:type="spellStart"/>
            <w:r w:rsidRPr="00A06B17">
              <w:rPr>
                <w:b/>
                <w:bCs/>
                <w:color w:val="FF0000"/>
                <w:sz w:val="28"/>
                <w:szCs w:val="28"/>
                <w:lang w:val="en-US"/>
              </w:rPr>
              <w:t>Məqsəd</w:t>
            </w:r>
            <w:proofErr w:type="spellEnd"/>
            <w:r w:rsidRPr="00A06B17">
              <w:rPr>
                <w:b/>
                <w:bCs/>
                <w:color w:val="FF0000"/>
                <w:sz w:val="28"/>
                <w:szCs w:val="28"/>
                <w:lang w:val="en-US"/>
              </w:rPr>
              <w:t>:</w:t>
            </w:r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Uşaqlarda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müşahidəçiliq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qabiliyyətini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inkişaf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edir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>.</w:t>
            </w:r>
          </w:p>
          <w:p w14:paraId="7471DF46" w14:textId="77777777" w:rsidR="00A06B17" w:rsidRPr="00A06B17" w:rsidRDefault="00A06B17" w:rsidP="00A06B17">
            <w:pPr>
              <w:shd w:val="clear" w:color="auto" w:fill="FFFFFF"/>
              <w:ind w:firstLine="36"/>
              <w:rPr>
                <w:sz w:val="28"/>
                <w:szCs w:val="28"/>
                <w:lang w:val="en-US"/>
              </w:rPr>
            </w:pPr>
            <w:r w:rsidRPr="00A06B17">
              <w:rPr>
                <w:b/>
                <w:bCs/>
                <w:color w:val="FF0000"/>
                <w:sz w:val="28"/>
                <w:szCs w:val="28"/>
                <w:lang w:val="en-US"/>
              </w:rPr>
              <w:t xml:space="preserve">2.Fərdi </w:t>
            </w:r>
            <w:proofErr w:type="spellStart"/>
            <w:proofErr w:type="gramStart"/>
            <w:r w:rsidRPr="00A06B17">
              <w:rPr>
                <w:b/>
                <w:bCs/>
                <w:color w:val="FF0000"/>
                <w:sz w:val="28"/>
                <w:szCs w:val="28"/>
                <w:lang w:val="en-US"/>
              </w:rPr>
              <w:t>iş</w:t>
            </w:r>
            <w:proofErr w:type="spellEnd"/>
            <w:r w:rsidRPr="00A06B17">
              <w:rPr>
                <w:b/>
                <w:bCs/>
                <w:color w:val="FF0000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A06B17">
              <w:rPr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Hecaların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tələffüzü</w:t>
            </w:r>
            <w:proofErr w:type="spellEnd"/>
            <w:r w:rsidRPr="00A06B1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sz w:val="28"/>
                <w:szCs w:val="28"/>
                <w:lang w:val="en-US"/>
              </w:rPr>
              <w:t>üzrə</w:t>
            </w:r>
            <w:proofErr w:type="spellEnd"/>
          </w:p>
          <w:p w14:paraId="4F8F898C" w14:textId="77777777" w:rsidR="00A06B17" w:rsidRPr="00A06B17" w:rsidRDefault="00A06B17" w:rsidP="00A06B17">
            <w:pPr>
              <w:shd w:val="clear" w:color="auto" w:fill="FFFFFF"/>
              <w:ind w:firstLine="36"/>
              <w:rPr>
                <w:rFonts w:ascii="Arial" w:eastAsia="Times New Roman" w:hAnsi="Arial" w:cs="Arial"/>
                <w:sz w:val="28"/>
                <w:szCs w:val="28"/>
                <w:lang w:val="en-US"/>
              </w:rPr>
            </w:pPr>
            <w:proofErr w:type="spellStart"/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:</w:t>
            </w:r>
            <w:proofErr w:type="spellStart"/>
            <w:r w:rsidRPr="00A06B17">
              <w:rPr>
                <w:rFonts w:ascii="Arial" w:eastAsia="Times New Roman" w:hAnsi="Arial" w:cs="Arial"/>
                <w:sz w:val="28"/>
                <w:szCs w:val="28"/>
                <w:lang w:val="en-US"/>
              </w:rPr>
              <w:t>Səsləri</w:t>
            </w:r>
            <w:proofErr w:type="spellEnd"/>
            <w:proofErr w:type="gramEnd"/>
            <w:r w:rsidRPr="00A06B17">
              <w:rPr>
                <w:rFonts w:ascii="Arial" w:eastAsia="Times New Roman" w:hAnsi="Arial" w:cs="Arial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rFonts w:ascii="Arial" w:eastAsia="Times New Roman" w:hAnsi="Arial" w:cs="Arial"/>
                <w:sz w:val="28"/>
                <w:szCs w:val="28"/>
                <w:lang w:val="en-US"/>
              </w:rPr>
              <w:t>eşidir</w:t>
            </w:r>
            <w:proofErr w:type="spellEnd"/>
            <w:r w:rsidRPr="00A06B17">
              <w:rPr>
                <w:rFonts w:ascii="Arial" w:eastAsia="Times New Roman" w:hAnsi="Arial" w:cs="Arial"/>
                <w:sz w:val="28"/>
                <w:szCs w:val="28"/>
                <w:lang w:val="en-US"/>
              </w:rPr>
              <w:t>.</w:t>
            </w:r>
          </w:p>
          <w:p w14:paraId="509CA948" w14:textId="77777777" w:rsidR="00A06B17" w:rsidRPr="00A06B17" w:rsidRDefault="00A06B17" w:rsidP="00A06B17">
            <w:pPr>
              <w:shd w:val="clear" w:color="auto" w:fill="FFFFFF"/>
              <w:ind w:firstLine="36"/>
              <w:rPr>
                <w:rFonts w:ascii="Arial" w:eastAsia="Times New Roman" w:hAnsi="Arial" w:cs="Arial"/>
                <w:sz w:val="28"/>
                <w:szCs w:val="28"/>
                <w:lang w:val="en-US"/>
              </w:rPr>
            </w:pPr>
            <w:proofErr w:type="spellStart"/>
            <w:r w:rsidRPr="00A06B17">
              <w:rPr>
                <w:rFonts w:ascii="Arial" w:eastAsia="Times New Roman" w:hAnsi="Arial" w:cs="Arial"/>
                <w:sz w:val="28"/>
                <w:szCs w:val="28"/>
                <w:lang w:val="en-US"/>
              </w:rPr>
              <w:t>Düzgün</w:t>
            </w:r>
            <w:proofErr w:type="spellEnd"/>
            <w:r w:rsidRPr="00A06B17">
              <w:rPr>
                <w:rFonts w:ascii="Arial" w:eastAsia="Times New Roman" w:hAnsi="Arial" w:cs="Arial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rFonts w:ascii="Arial" w:eastAsia="Times New Roman" w:hAnsi="Arial" w:cs="Arial"/>
                <w:sz w:val="28"/>
                <w:szCs w:val="28"/>
                <w:lang w:val="en-US"/>
              </w:rPr>
              <w:t>tələffüz</w:t>
            </w:r>
            <w:proofErr w:type="spellEnd"/>
            <w:r w:rsidRPr="00A06B17">
              <w:rPr>
                <w:rFonts w:ascii="Arial" w:eastAsia="Times New Roman" w:hAnsi="Arial" w:cs="Arial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rFonts w:ascii="Arial" w:eastAsia="Times New Roman" w:hAnsi="Arial" w:cs="Arial"/>
                <w:sz w:val="28"/>
                <w:szCs w:val="28"/>
                <w:lang w:val="en-US"/>
              </w:rPr>
              <w:t>edir</w:t>
            </w:r>
            <w:proofErr w:type="spellEnd"/>
            <w:r w:rsidRPr="00A06B17">
              <w:rPr>
                <w:rFonts w:ascii="Arial" w:eastAsia="Times New Roman" w:hAnsi="Arial" w:cs="Arial"/>
                <w:sz w:val="28"/>
                <w:szCs w:val="28"/>
                <w:lang w:val="en-US"/>
              </w:rPr>
              <w:t>.</w:t>
            </w:r>
          </w:p>
          <w:p w14:paraId="25171ECD" w14:textId="77777777" w:rsidR="00A06B17" w:rsidRPr="00A06B17" w:rsidRDefault="00A06B17" w:rsidP="00A06B17">
            <w:pPr>
              <w:shd w:val="clear" w:color="auto" w:fill="FFFFFF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</w:pPr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3.</w:t>
            </w:r>
            <w:proofErr w:type="gramStart"/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Əmək</w:t>
            </w:r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:Həyəti</w:t>
            </w:r>
            <w:proofErr w:type="gramEnd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kağız</w:t>
            </w:r>
            <w:proofErr w:type="spellEnd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qırıntılarında</w:t>
            </w:r>
            <w:proofErr w:type="spellEnd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təmizlənməsi</w:t>
            </w:r>
            <w:proofErr w:type="spellEnd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.</w:t>
            </w:r>
          </w:p>
          <w:p w14:paraId="03056AAE" w14:textId="77777777" w:rsidR="00A06B17" w:rsidRPr="00A06B17" w:rsidRDefault="00A06B17" w:rsidP="00A06B17">
            <w:pPr>
              <w:shd w:val="clear" w:color="auto" w:fill="FFFFFF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</w:pPr>
            <w:proofErr w:type="spellStart"/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A06B17">
              <w:rPr>
                <w:rFonts w:ascii="Arial" w:eastAsia="Times New Roman" w:hAnsi="Arial" w:cs="Arial"/>
                <w:color w:val="FF0000"/>
                <w:sz w:val="28"/>
                <w:szCs w:val="28"/>
                <w:lang w:val="en-US"/>
              </w:rPr>
              <w:t xml:space="preserve"> </w:t>
            </w:r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:</w:t>
            </w:r>
            <w:proofErr w:type="gramEnd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Əmək</w:t>
            </w:r>
            <w:proofErr w:type="spellEnd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bacarıqları</w:t>
            </w:r>
            <w:proofErr w:type="spellEnd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nümayiş</w:t>
            </w:r>
            <w:proofErr w:type="spellEnd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etdirir</w:t>
            </w:r>
            <w:proofErr w:type="spellEnd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.</w:t>
            </w:r>
          </w:p>
          <w:p w14:paraId="01DA3E47" w14:textId="77777777" w:rsidR="00A06B17" w:rsidRPr="00A06B17" w:rsidRDefault="00A06B17" w:rsidP="00A06B17">
            <w:pPr>
              <w:shd w:val="clear" w:color="auto" w:fill="FFFFFF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</w:pPr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4Hərəkətli </w:t>
            </w:r>
            <w:proofErr w:type="spellStart"/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A06B17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“ </w:t>
            </w:r>
            <w:proofErr w:type="spellStart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Ayı</w:t>
            </w:r>
            <w:proofErr w:type="spellEnd"/>
            <w:proofErr w:type="gramEnd"/>
            <w:r w:rsidRPr="00A06B17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“</w:t>
            </w:r>
          </w:p>
          <w:p w14:paraId="2C93CB97" w14:textId="77777777" w:rsidR="00A06B17" w:rsidRDefault="00A06B17" w:rsidP="00A06B1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4A1CD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E4678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4A1CD6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Oyun tapşırıqlarını yerinə yetirir.</w:t>
            </w:r>
          </w:p>
          <w:p w14:paraId="3CF62742" w14:textId="6F6E9595" w:rsidR="00A06B17" w:rsidRDefault="00A06B17" w:rsidP="00A06B1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4A1CD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oyunları.</w:t>
            </w:r>
          </w:p>
          <w:p w14:paraId="006D6D78" w14:textId="010D3D49" w:rsidR="009016DE" w:rsidRDefault="009016DE" w:rsidP="00A06B1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0F49E841" w14:textId="77777777" w:rsidR="009016DE" w:rsidRPr="0095114A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951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                                 </w:t>
            </w:r>
            <w:proofErr w:type="spellStart"/>
            <w:r w:rsidRPr="009511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Axsam</w:t>
            </w:r>
            <w:proofErr w:type="spellEnd"/>
            <w:r w:rsidRPr="009511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511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fəaliyyəti</w:t>
            </w:r>
            <w:proofErr w:type="spellEnd"/>
            <w:r w:rsidRPr="009511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</w:p>
          <w:p w14:paraId="215FBBF0" w14:textId="77777777" w:rsidR="009016DE" w:rsidRDefault="009016DE" w:rsidP="009016DE">
            <w:pPr>
              <w:rPr>
                <w:sz w:val="28"/>
                <w:szCs w:val="28"/>
                <w:lang w:val="az-Latn-AZ"/>
              </w:rPr>
            </w:pPr>
            <w:r w:rsidRPr="009511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</w:t>
            </w:r>
            <w:r w:rsidRPr="00951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:</w:t>
            </w:r>
            <w:r w:rsidRPr="0095114A">
              <w:rPr>
                <w:sz w:val="28"/>
                <w:szCs w:val="28"/>
                <w:lang w:val="en-US"/>
              </w:rPr>
              <w:t xml:space="preserve"> </w:t>
            </w:r>
            <w:r w:rsidRPr="00346415">
              <w:rPr>
                <w:sz w:val="28"/>
                <w:szCs w:val="28"/>
                <w:lang w:val="az-Latn-AZ"/>
              </w:rPr>
              <w:t>2.2.</w:t>
            </w:r>
            <w:proofErr w:type="gramStart"/>
            <w:r w:rsidRPr="00346415">
              <w:rPr>
                <w:sz w:val="28"/>
                <w:szCs w:val="28"/>
                <w:lang w:val="az-Latn-AZ"/>
              </w:rPr>
              <w:t>3.Nitq</w:t>
            </w:r>
            <w:proofErr w:type="gramEnd"/>
            <w:r w:rsidRPr="00346415">
              <w:rPr>
                <w:sz w:val="28"/>
                <w:szCs w:val="28"/>
                <w:lang w:val="az-Latn-AZ"/>
              </w:rPr>
              <w:t xml:space="preserve"> etiketlərindən (“salam”, “sağ ol”) istifadə edir.</w:t>
            </w:r>
            <w:r w:rsidRPr="00F40906">
              <w:rPr>
                <w:sz w:val="28"/>
                <w:szCs w:val="28"/>
                <w:lang w:val="az-Latn-AZ"/>
              </w:rPr>
              <w:t xml:space="preserve"> </w:t>
            </w:r>
          </w:p>
          <w:p w14:paraId="70B9B41C" w14:textId="77777777" w:rsidR="009016DE" w:rsidRPr="0095114A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9511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95114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 xml:space="preserve">: </w:t>
            </w:r>
            <w:r w:rsidRPr="00951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“Salam “ ,  “ Sağ ol “ sözlərinin istifadəsi üzrə.</w:t>
            </w:r>
          </w:p>
          <w:p w14:paraId="1F3F92C8" w14:textId="77777777" w:rsidR="009016DE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95114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511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Salam ,sağ ol  sözlərindən istifadə edir.</w:t>
            </w:r>
          </w:p>
          <w:p w14:paraId="64EEB8D4" w14:textId="77777777" w:rsidR="009016DE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435122C4" wp14:editId="1AAF8435">
                  <wp:extent cx="1219200" cy="1219200"/>
                  <wp:effectExtent l="0" t="0" r="0" b="0"/>
                  <wp:docPr id="25" name="Picture 25" descr="Premium Vector | Cute boy and father moslem shaking hand cartoon vector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remium Vector | Cute boy and father moslem shaking hand cartoon vector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       </w:t>
            </w:r>
            <w:r>
              <w:rPr>
                <w:noProof/>
              </w:rPr>
              <w:drawing>
                <wp:inline distT="0" distB="0" distL="0" distR="0" wp14:anchorId="5A6FB846" wp14:editId="0AFD392A">
                  <wp:extent cx="1173480" cy="1174734"/>
                  <wp:effectExtent l="0" t="0" r="7620" b="6985"/>
                  <wp:docPr id="27" name="Picture 27" descr="Bersikap Adil Sesama Warga Sekola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ersikap Adil Sesama Warga Sekola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0593" cy="118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2F86AAAB" wp14:editId="5C4E349E">
                  <wp:extent cx="1516380" cy="1165860"/>
                  <wp:effectExtent l="0" t="0" r="0" b="0"/>
                  <wp:docPr id="28" name="Picture 28" descr="Anak Tpq Putri Berjalan, Santri Anak, Anak Tpq, Sekolah Tpq PNG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Anak Tpq Putri Berjalan, Santri Anak, Anak Tpq, Sekolah Tpq PNG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63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35835E" w14:textId="77777777" w:rsidR="009016DE" w:rsidRPr="009016DE" w:rsidRDefault="009016DE" w:rsidP="009016DE">
            <w:pPr>
              <w:rPr>
                <w:sz w:val="28"/>
                <w:szCs w:val="28"/>
                <w:lang w:val="az-Latn-AZ"/>
              </w:rPr>
            </w:pPr>
            <w:r w:rsidRPr="009016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9016DE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9016DE">
              <w:rPr>
                <w:sz w:val="28"/>
                <w:szCs w:val="28"/>
                <w:lang w:val="az-Latn-AZ"/>
              </w:rPr>
              <w:t xml:space="preserve"> 3.2.2. Böyüklərin nəzarəti altında tapşırıqları (guşələrin səliqəyə salınması, güllərin sulanması və s.) yerinə yetirir. </w:t>
            </w:r>
          </w:p>
          <w:p w14:paraId="60FD8BA2" w14:textId="77777777" w:rsidR="009016DE" w:rsidRPr="009016DE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9016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Əmək</w:t>
            </w:r>
            <w:r w:rsidRPr="009016D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:Oyuncaq guşəsinin səliqəyə salınması.</w:t>
            </w:r>
          </w:p>
          <w:p w14:paraId="79E2A190" w14:textId="77777777" w:rsidR="009016DE" w:rsidRPr="009016DE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9016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016D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 Tərbiyəçinin köməyi ilə oyuncaqları yığır.</w:t>
            </w:r>
          </w:p>
          <w:p w14:paraId="065CF7BE" w14:textId="77777777" w:rsidR="009016DE" w:rsidRPr="009016DE" w:rsidRDefault="009016DE" w:rsidP="009016DE">
            <w:pPr>
              <w:rPr>
                <w:sz w:val="28"/>
                <w:szCs w:val="28"/>
                <w:lang w:val="az-Latn-AZ"/>
              </w:rPr>
            </w:pPr>
            <w:r w:rsidRPr="009016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St:</w:t>
            </w:r>
            <w:r w:rsidRPr="009016DE">
              <w:rPr>
                <w:sz w:val="28"/>
                <w:szCs w:val="28"/>
                <w:lang w:val="az-Latn-AZ"/>
              </w:rPr>
              <w:t xml:space="preserve"> 4.2.3. Oyun hərəkətlərindən alınan nəticələrə sevinir.</w:t>
            </w:r>
          </w:p>
          <w:p w14:paraId="3798F330" w14:textId="77777777" w:rsidR="009016DE" w:rsidRPr="009016DE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9016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Hərəkətli oyun</w:t>
            </w:r>
            <w:r w:rsidRPr="009016D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 Yaylıqları yellədək</w:t>
            </w:r>
          </w:p>
          <w:p w14:paraId="01B65700" w14:textId="77777777" w:rsidR="009016DE" w:rsidRPr="009016DE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9016DE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016D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:Oyunun qaydalarına əməl etmə bacarığı formalaşır.</w:t>
            </w:r>
          </w:p>
          <w:p w14:paraId="4B345751" w14:textId="77777777" w:rsidR="009016DE" w:rsidRDefault="009016DE" w:rsidP="009016D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 w:eastAsia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 w:eastAsia="en-US"/>
              </w:rPr>
              <w:t>Əlindəki yaylığı yuxarı qaldırır və yellədir.</w:t>
            </w:r>
          </w:p>
          <w:p w14:paraId="3206A0BC" w14:textId="77777777" w:rsidR="009016DE" w:rsidRPr="009016DE" w:rsidRDefault="009016DE" w:rsidP="009016D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</w:p>
          <w:p w14:paraId="73F4BED5" w14:textId="77777777" w:rsidR="009016DE" w:rsidRDefault="009016DE" w:rsidP="00A06B1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4B159868" w14:textId="77777777" w:rsidR="00257AB1" w:rsidRPr="008B37B1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sz w:val="28"/>
                <w:szCs w:val="28"/>
                <w:lang w:val="az-Latn-AZ"/>
              </w:rPr>
            </w:pPr>
          </w:p>
          <w:p w14:paraId="65C4880F" w14:textId="300F8D6D" w:rsidR="00257AB1" w:rsidRPr="002064A6" w:rsidRDefault="00257AB1" w:rsidP="005D5FB0">
            <w:pPr>
              <w:pStyle w:val="NormalWeb"/>
              <w:shd w:val="clear" w:color="auto" w:fill="FFFFFF"/>
              <w:spacing w:before="0" w:beforeAutospacing="0" w:after="0" w:afterAutospacing="0"/>
              <w:rPr>
                <w:lang w:val="az-Latn-AZ"/>
              </w:rPr>
            </w:pPr>
            <w:r>
              <w:rPr>
                <w:b/>
                <w:bCs/>
                <w:sz w:val="28"/>
                <w:szCs w:val="28"/>
                <w:lang w:val="az-Latn-AZ"/>
              </w:rPr>
              <w:t xml:space="preserve">                                               </w:t>
            </w:r>
          </w:p>
          <w:p w14:paraId="3FA495E5" w14:textId="77777777" w:rsidR="00257AB1" w:rsidRPr="00F45AD2" w:rsidRDefault="00257AB1" w:rsidP="00257AB1">
            <w:pPr>
              <w:rPr>
                <w:b/>
                <w:bCs/>
                <w:sz w:val="28"/>
                <w:szCs w:val="28"/>
              </w:rPr>
            </w:pPr>
            <w:r w:rsidRPr="00F45AD2">
              <w:rPr>
                <w:b/>
                <w:bCs/>
                <w:sz w:val="28"/>
                <w:szCs w:val="28"/>
              </w:rPr>
              <w:t>Axşam gəzintisi .</w:t>
            </w:r>
          </w:p>
          <w:p w14:paraId="281741FE" w14:textId="77777777" w:rsidR="00257AB1" w:rsidRDefault="00257AB1" w:rsidP="00257AB1">
            <w:pPr>
              <w:rPr>
                <w:b/>
                <w:bCs/>
                <w:sz w:val="28"/>
                <w:szCs w:val="28"/>
              </w:rPr>
            </w:pPr>
            <w:r w:rsidRPr="00F45AD2">
              <w:rPr>
                <w:b/>
                <w:bCs/>
                <w:sz w:val="28"/>
                <w:szCs w:val="28"/>
              </w:rPr>
              <w:t>Sərbəst oyunlar.</w:t>
            </w:r>
          </w:p>
          <w:p w14:paraId="1F4B71E9" w14:textId="77777777" w:rsidR="00257AB1" w:rsidRPr="00F45AD2" w:rsidRDefault="00257AB1" w:rsidP="00257AB1">
            <w:pPr>
              <w:rPr>
                <w:b/>
                <w:bCs/>
                <w:sz w:val="28"/>
                <w:szCs w:val="28"/>
              </w:rPr>
            </w:pPr>
          </w:p>
          <w:p w14:paraId="59B61EB6" w14:textId="77777777" w:rsidR="00DF63CE" w:rsidRPr="00DF63CE" w:rsidRDefault="00DF63CE" w:rsidP="00054714">
            <w:pPr>
              <w:rPr>
                <w:lang w:val="en-US"/>
              </w:rPr>
            </w:pPr>
          </w:p>
          <w:p w14:paraId="3587C266" w14:textId="6DAC847B" w:rsidR="00DF63CE" w:rsidRDefault="00DF63CE" w:rsidP="00054714">
            <w:pPr>
              <w:rPr>
                <w:lang w:val="en-US"/>
              </w:rPr>
            </w:pPr>
          </w:p>
          <w:p w14:paraId="0E636583" w14:textId="163A0BC3" w:rsidR="005D5FB0" w:rsidRDefault="005D5FB0" w:rsidP="00054714">
            <w:pPr>
              <w:rPr>
                <w:lang w:val="en-US"/>
              </w:rPr>
            </w:pPr>
          </w:p>
          <w:p w14:paraId="4BE20205" w14:textId="77777777" w:rsidR="005D5FB0" w:rsidRPr="00DF63CE" w:rsidRDefault="005D5FB0" w:rsidP="00054714">
            <w:pPr>
              <w:rPr>
                <w:lang w:val="en-US"/>
              </w:rPr>
            </w:pPr>
          </w:p>
          <w:p w14:paraId="34398F8F" w14:textId="77777777" w:rsidR="00DF63CE" w:rsidRPr="00DF63CE" w:rsidRDefault="00DF63CE" w:rsidP="00054714">
            <w:pPr>
              <w:rPr>
                <w:lang w:val="en-US"/>
              </w:rPr>
            </w:pPr>
          </w:p>
        </w:tc>
      </w:tr>
      <w:tr w:rsidR="00DF63CE" w14:paraId="5CC7C8F9" w14:textId="77777777" w:rsidTr="00346415">
        <w:tc>
          <w:tcPr>
            <w:tcW w:w="1132" w:type="dxa"/>
            <w:shd w:val="clear" w:color="auto" w:fill="00FF00"/>
          </w:tcPr>
          <w:p w14:paraId="3ACB2D23" w14:textId="77777777" w:rsidR="00DF63CE" w:rsidRDefault="00DF63CE" w:rsidP="00054714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639" w:type="dxa"/>
            <w:shd w:val="clear" w:color="auto" w:fill="00FF00"/>
          </w:tcPr>
          <w:p w14:paraId="1F8F6FFC" w14:textId="77777777" w:rsidR="00DF63CE" w:rsidRDefault="00DF63CE" w:rsidP="00054714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DF63CE" w:rsidRPr="002064A6" w14:paraId="4A2E6B4E" w14:textId="77777777" w:rsidTr="00346415">
        <w:tc>
          <w:tcPr>
            <w:tcW w:w="1132" w:type="dxa"/>
            <w:shd w:val="clear" w:color="auto" w:fill="00FF00"/>
          </w:tcPr>
          <w:p w14:paraId="7775DBA9" w14:textId="77777777" w:rsidR="00DF63CE" w:rsidRDefault="00DF63CE" w:rsidP="00054714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7F78CF1D" w14:textId="77777777" w:rsidR="00DF63CE" w:rsidRDefault="00DF63CE" w:rsidP="00054714"/>
          <w:p w14:paraId="58AE7AF4" w14:textId="77777777" w:rsidR="00DF63CE" w:rsidRDefault="00DF63CE" w:rsidP="00054714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38AFC060" w14:textId="77777777" w:rsidR="00DF63CE" w:rsidRDefault="00DF63CE" w:rsidP="00054714">
            <w:pPr>
              <w:rPr>
                <w:lang w:val="az-Latn-AZ"/>
              </w:rPr>
            </w:pPr>
          </w:p>
          <w:p w14:paraId="497405A1" w14:textId="77777777" w:rsidR="00DF63CE" w:rsidRPr="003D7C5B" w:rsidRDefault="00DF63CE" w:rsidP="0005471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II gün </w:t>
            </w:r>
          </w:p>
          <w:p w14:paraId="0308DAC4" w14:textId="77777777" w:rsidR="00DF63CE" w:rsidRDefault="00DF63CE" w:rsidP="00054714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9639" w:type="dxa"/>
          </w:tcPr>
          <w:p w14:paraId="671C228F" w14:textId="77777777" w:rsidR="00DF63CE" w:rsidRDefault="00DF63CE" w:rsidP="00054714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37142E6D" w14:textId="2791CA48" w:rsidR="00257AB1" w:rsidRPr="00257AB1" w:rsidRDefault="00A06B17" w:rsidP="00257AB1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en-US"/>
              </w:rPr>
            </w:pPr>
            <w:r w:rsidRPr="00A06B1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</w:t>
            </w:r>
            <w:r w:rsidR="00257AB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</w:t>
            </w:r>
            <w:r w:rsidRPr="00A06B1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257AB1" w:rsidRPr="00257A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Səhər</w:t>
            </w:r>
            <w:proofErr w:type="spellEnd"/>
            <w:r w:rsidR="00257AB1" w:rsidRPr="00257A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="00257AB1" w:rsidRPr="00257A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fəaliyyəti</w:t>
            </w:r>
            <w:proofErr w:type="spellEnd"/>
            <w:r w:rsidR="00257AB1" w:rsidRPr="00257AB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en-US"/>
              </w:rPr>
              <w:t>.</w:t>
            </w:r>
          </w:p>
          <w:p w14:paraId="1C45D794" w14:textId="1F09FDC1" w:rsidR="00257AB1" w:rsidRPr="00304E35" w:rsidRDefault="00257AB1" w:rsidP="00257AB1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257AB1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en-US"/>
              </w:rPr>
              <w:t xml:space="preserve">  </w:t>
            </w:r>
            <w:r w:rsidRPr="00E72DC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31CBB0B" wp14:editId="104064CC">
                      <wp:simplePos x="0" y="0"/>
                      <wp:positionH relativeFrom="column">
                        <wp:posOffset>3959860</wp:posOffset>
                      </wp:positionH>
                      <wp:positionV relativeFrom="paragraph">
                        <wp:posOffset>62865</wp:posOffset>
                      </wp:positionV>
                      <wp:extent cx="1457325" cy="1228725"/>
                      <wp:effectExtent l="0" t="0" r="28575" b="28575"/>
                      <wp:wrapNone/>
                      <wp:docPr id="481" name="Text Box 4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122872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9B1AC99" w14:textId="77777777" w:rsidR="00257AB1" w:rsidRDefault="00257AB1" w:rsidP="00257AB1">
                                  <w:r>
                                    <w:rPr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47A8C3CA" wp14:editId="306BEA9C">
                                        <wp:extent cx="1402080" cy="1175385"/>
                                        <wp:effectExtent l="0" t="0" r="7620" b="5715"/>
                                        <wp:docPr id="70" name="Picture 70" descr="Səma niyə mavidir? - Uşaq Bilik Portalı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5" descr="Səma niyə mavidir? - Uşaq Bilik Portalı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02080" cy="11753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1CBB0B" id="Text Box 481" o:spid="_x0000_s1038" type="#_x0000_t202" style="position:absolute;margin-left:311.8pt;margin-top:4.95pt;width:114.75pt;height:96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" fillcolor="#70ad47 [3209]" strokecolor="white [3201]" strokeweight="1.5pt">
                      <v:textbox>
                        <w:txbxContent>
                          <w:p w14:paraId="69B1AC99" w14:textId="77777777" w:rsidR="00257AB1" w:rsidRDefault="00257AB1" w:rsidP="00257AB1">
                            <w:r>
                              <w:rPr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47A8C3CA" wp14:editId="306BEA9C">
                                  <wp:extent cx="1402080" cy="1175385"/>
                                  <wp:effectExtent l="0" t="0" r="7620" b="5715"/>
                                  <wp:docPr id="70" name="Picture 70" descr="Səma niyə mavidir? - Uşaq Bilik Portal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Səma niyə mavidir? - Uşaq Bilik Portal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2080" cy="11753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Standart</w:t>
            </w:r>
            <w:proofErr w:type="spellEnd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r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2.1.2. </w:t>
            </w:r>
            <w:proofErr w:type="spellStart"/>
            <w:r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Sadə</w:t>
            </w:r>
            <w:proofErr w:type="spellEnd"/>
            <w:r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suallar</w:t>
            </w:r>
            <w:proofErr w:type="spellEnd"/>
            <w:r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əsasında</w:t>
            </w:r>
            <w:proofErr w:type="spellEnd"/>
            <w:r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danışır</w:t>
            </w:r>
            <w:proofErr w:type="spellEnd"/>
            <w:r w:rsidRPr="00304E35"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3E6C0349" w14:textId="77777777" w:rsidR="00257AB1" w:rsidRPr="00304E35" w:rsidRDefault="00257AB1" w:rsidP="00257AB1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Mövzu:</w:t>
            </w:r>
            <w:r w:rsidRPr="00304E35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Havanı</w:t>
            </w:r>
            <w:proofErr w:type="spellEnd"/>
            <w:proofErr w:type="gramEnd"/>
            <w:r w:rsidRPr="00304E35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müşahidə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etmək</w:t>
            </w:r>
            <w:proofErr w:type="spellEnd"/>
          </w:p>
          <w:p w14:paraId="50C6DC0A" w14:textId="77777777" w:rsidR="00257AB1" w:rsidRPr="00304E35" w:rsidRDefault="00257AB1" w:rsidP="00257AB1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:</w:t>
            </w:r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Müşahidə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etdikləri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əsasında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sadə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                                                                           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sualları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cavablandırır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77F44146" w14:textId="77777777" w:rsidR="00257AB1" w:rsidRPr="00257AB1" w:rsidRDefault="00257AB1" w:rsidP="00257AB1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257A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 :</w:t>
            </w:r>
            <w:proofErr w:type="gramEnd"/>
            <w:r w:rsidRPr="00257A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3.1.5. </w:t>
            </w:r>
            <w:proofErr w:type="spellStart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Oyuncaq</w:t>
            </w:r>
            <w:proofErr w:type="spellEnd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tikinti</w:t>
            </w:r>
            <w:proofErr w:type="spellEnd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materialından</w:t>
            </w:r>
            <w:proofErr w:type="spellEnd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konstruktor</w:t>
            </w:r>
            <w:proofErr w:type="spellEnd"/>
          </w:p>
          <w:p w14:paraId="70790BDE" w14:textId="77777777" w:rsidR="00257AB1" w:rsidRDefault="00257AB1" w:rsidP="00257AB1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</w:t>
            </w:r>
          </w:p>
          <w:p w14:paraId="6EC94426" w14:textId="77777777" w:rsidR="00257AB1" w:rsidRPr="003621F3" w:rsidRDefault="00257AB1" w:rsidP="00257AB1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və s.) </w:t>
            </w:r>
            <w:r w:rsidRPr="003621F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nümunələr quraşdırır.</w:t>
            </w:r>
          </w:p>
          <w:p w14:paraId="3A48536D" w14:textId="77777777" w:rsidR="00257AB1" w:rsidRDefault="00257AB1" w:rsidP="00257AB1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2.”Piramidanı yığaq”                                                                                                              Təlim məqsədi:- </w:t>
            </w:r>
            <w:r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3.Didaktik oyun:</w:t>
            </w:r>
            <w:r w:rsidRPr="003621F3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Fəsillərə uyğun geyin .     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İlin fəsillərini öyrənir.</w:t>
            </w:r>
          </w:p>
          <w:p w14:paraId="03B54C8D" w14:textId="77777777" w:rsidR="00257AB1" w:rsidRPr="003621F3" w:rsidRDefault="00257AB1" w:rsidP="00257AB1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3621F3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Fəsilə uygun geyinməyi öyrənir.</w:t>
            </w:r>
          </w:p>
          <w:p w14:paraId="5D46696E" w14:textId="5D58A788" w:rsidR="00257AB1" w:rsidRDefault="00257AB1" w:rsidP="00257AB1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F6469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Geyimində çətinlik çəkən uşaqlarla</w:t>
            </w:r>
            <w:r w:rsidRPr="00F6469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12248D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Düzgün geyinməyi öyrənir.</w:t>
            </w:r>
          </w:p>
          <w:p w14:paraId="41F0BC1B" w14:textId="6DE0891C" w:rsidR="00A06B17" w:rsidRPr="00257AB1" w:rsidRDefault="00257AB1" w:rsidP="00A06B1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     </w:t>
            </w:r>
            <w:r w:rsidR="00A06B17" w:rsidRPr="00257AB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 Məşğələ: Sensor tərbiyə</w:t>
            </w:r>
          </w:p>
          <w:p w14:paraId="7B2274F2" w14:textId="6251D6F9" w:rsidR="00A06B17" w:rsidRPr="00E74FD8" w:rsidRDefault="00A06B17" w:rsidP="00A06B17">
            <w:pPr>
              <w:rPr>
                <w:sz w:val="28"/>
                <w:szCs w:val="28"/>
                <w:lang w:val="en-US"/>
              </w:rPr>
            </w:pPr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St: </w:t>
            </w:r>
            <w:r w:rsidRPr="00E74FD8">
              <w:rPr>
                <w:sz w:val="28"/>
                <w:szCs w:val="28"/>
                <w:lang w:val="en-US"/>
              </w:rPr>
              <w:t xml:space="preserve">2.3.5.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Tədqiq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etməyə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maraq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nümayiş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etdirir</w:t>
            </w:r>
            <w:proofErr w:type="spellEnd"/>
          </w:p>
          <w:p w14:paraId="027F37E8" w14:textId="7DC49F5C" w:rsidR="00A06B17" w:rsidRPr="00E74FD8" w:rsidRDefault="00A06B17" w:rsidP="00A06B17">
            <w:pPr>
              <w:rPr>
                <w:sz w:val="28"/>
                <w:szCs w:val="28"/>
                <w:lang w:val="az-Latn-AZ"/>
              </w:rPr>
            </w:pP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E74FD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: </w:t>
            </w:r>
            <w:r w:rsidRPr="00E74FD8">
              <w:rPr>
                <w:sz w:val="28"/>
                <w:szCs w:val="28"/>
                <w:lang w:val="az-Latn-AZ"/>
              </w:rPr>
              <w:t>Parlaq rənglərə görə əşyaları göstər.</w:t>
            </w:r>
          </w:p>
          <w:p w14:paraId="1A8B439A" w14:textId="7E0ADFB7" w:rsidR="00A06B17" w:rsidRPr="00E74FD8" w:rsidRDefault="00A06B17" w:rsidP="00A06B17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E74FD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Parlaq rəngli əşyaları göstərir</w:t>
            </w:r>
            <w:r w:rsidR="00E74FD8" w:rsidRPr="00E74FD8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 və adlandırır</w:t>
            </w:r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.Tapşırığı yerinə yetirir.</w:t>
            </w:r>
          </w:p>
          <w:p w14:paraId="6BAD2D8E" w14:textId="77777777" w:rsidR="00A06B17" w:rsidRPr="002064A6" w:rsidRDefault="00A06B17" w:rsidP="00A06B17">
            <w:pPr>
              <w:rPr>
                <w:sz w:val="28"/>
                <w:szCs w:val="28"/>
                <w:lang w:val="az-Latn-AZ"/>
              </w:rPr>
            </w:pPr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Pr="002064A6">
              <w:rPr>
                <w:sz w:val="28"/>
                <w:szCs w:val="28"/>
                <w:lang w:val="az-Latn-AZ"/>
              </w:rPr>
              <w:t>4.1.1. İlkin ünsiyyət bacarıqları nümayiş etdirir.</w:t>
            </w:r>
          </w:p>
          <w:p w14:paraId="6DB98CC8" w14:textId="77777777" w:rsidR="00A06B17" w:rsidRPr="00E74FD8" w:rsidRDefault="00A06B17" w:rsidP="00A06B17">
            <w:pPr>
              <w:jc w:val="both"/>
              <w:rPr>
                <w:sz w:val="28"/>
                <w:szCs w:val="28"/>
                <w:lang w:val="en-US"/>
              </w:rPr>
            </w:pPr>
            <w:r w:rsidRPr="00E74FD8">
              <w:rPr>
                <w:sz w:val="28"/>
                <w:szCs w:val="28"/>
                <w:lang w:val="en-US"/>
              </w:rPr>
              <w:t>1.1.</w:t>
            </w:r>
            <w:proofErr w:type="gramStart"/>
            <w:r w:rsidRPr="00E74FD8">
              <w:rPr>
                <w:sz w:val="28"/>
                <w:szCs w:val="28"/>
                <w:lang w:val="en-US"/>
              </w:rPr>
              <w:t>4.Əşyanı</w:t>
            </w:r>
            <w:proofErr w:type="gramEnd"/>
            <w:r w:rsidRPr="00E74FD8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karandaş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plastilin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, top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oyuncaqları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>)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barmaqları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arasında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saxlayaraq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şəkil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çəkmə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yapma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atıb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tutma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kimi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hərəkətləri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tərzdə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>.</w:t>
            </w:r>
          </w:p>
          <w:p w14:paraId="025AB997" w14:textId="029C33D0" w:rsidR="00A06B17" w:rsidRPr="00E74FD8" w:rsidRDefault="00A06B17" w:rsidP="00A06B17">
            <w:pPr>
              <w:rPr>
                <w:sz w:val="28"/>
                <w:szCs w:val="28"/>
                <w:lang w:val="en-US"/>
              </w:rPr>
            </w:pP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forması</w:t>
            </w:r>
            <w:proofErr w:type="spellEnd"/>
            <w:r w:rsidRPr="00E74FD8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fərdi</w:t>
            </w:r>
            <w:proofErr w:type="spellEnd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6D8E7CBE" w14:textId="7FDBDF4C" w:rsidR="00A06B17" w:rsidRPr="00E74FD8" w:rsidRDefault="00A06B17" w:rsidP="00A06B17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E74FD8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proofErr w:type="gramEnd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Didaktik</w:t>
            </w:r>
            <w:proofErr w:type="spellEnd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oyun,suallar</w:t>
            </w:r>
            <w:proofErr w:type="spellEnd"/>
          </w:p>
          <w:p w14:paraId="286585DE" w14:textId="77777777" w:rsidR="00E74FD8" w:rsidRPr="00E74FD8" w:rsidRDefault="00A06B17" w:rsidP="00A06B17">
            <w:pPr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E74FD8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="00E74FD8" w:rsidRPr="00E74FD8">
              <w:rPr>
                <w:sz w:val="28"/>
                <w:szCs w:val="28"/>
                <w:lang w:val="en-US"/>
              </w:rPr>
              <w:t>Parlaq</w:t>
            </w:r>
            <w:proofErr w:type="spellEnd"/>
            <w:r w:rsidR="00E74FD8"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E74FD8" w:rsidRPr="00E74FD8">
              <w:rPr>
                <w:sz w:val="28"/>
                <w:szCs w:val="28"/>
                <w:lang w:val="en-US"/>
              </w:rPr>
              <w:t>rəngli</w:t>
            </w:r>
            <w:proofErr w:type="spellEnd"/>
            <w:r w:rsidR="00E74FD8"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="00E74FD8" w:rsidRPr="00E74FD8">
              <w:rPr>
                <w:sz w:val="28"/>
                <w:szCs w:val="28"/>
                <w:lang w:val="en-US"/>
              </w:rPr>
              <w:t>əşyalar,oyuncaqlar</w:t>
            </w:r>
            <w:proofErr w:type="spellEnd"/>
            <w:proofErr w:type="gramEnd"/>
          </w:p>
          <w:p w14:paraId="390FC206" w14:textId="4AFF2039" w:rsidR="00E74FD8" w:rsidRPr="005D5FB0" w:rsidRDefault="00C87828" w:rsidP="00A06B17">
            <w:pPr>
              <w:autoSpaceDE w:val="0"/>
              <w:autoSpaceDN w:val="0"/>
              <w:adjustRightInd w:val="0"/>
              <w:rPr>
                <w:b/>
                <w:color w:val="FF0000"/>
                <w:sz w:val="28"/>
                <w:szCs w:val="28"/>
                <w:lang w:val="en-US"/>
              </w:rPr>
            </w:pPr>
            <w:r w:rsidRPr="005D5FB0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3060208" wp14:editId="1292E987">
                      <wp:simplePos x="0" y="0"/>
                      <wp:positionH relativeFrom="column">
                        <wp:posOffset>4507865</wp:posOffset>
                      </wp:positionH>
                      <wp:positionV relativeFrom="paragraph">
                        <wp:posOffset>174625</wp:posOffset>
                      </wp:positionV>
                      <wp:extent cx="1371600" cy="1394460"/>
                      <wp:effectExtent l="0" t="0" r="19050" b="15240"/>
                      <wp:wrapNone/>
                      <wp:docPr id="109" name="Text Box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1600" cy="13944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95848B0" w14:textId="77777777" w:rsidR="00A06B17" w:rsidRDefault="00A06B17" w:rsidP="00A06B17">
                                  <w:r>
                                    <w:rPr>
                                      <w:b/>
                                      <w:bCs/>
                                      <w:noProof/>
                                    </w:rPr>
                                    <w:drawing>
                                      <wp:inline distT="0" distB="0" distL="0" distR="0" wp14:anchorId="6AE94B39" wp14:editId="143F531A">
                                        <wp:extent cx="1119606" cy="1211580"/>
                                        <wp:effectExtent l="0" t="0" r="4445" b="7620"/>
                                        <wp:docPr id="618" name="Picture 6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4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24206" cy="121655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60208" id="Text Box 109" o:spid="_x0000_s1039" type="#_x0000_t202" style="position:absolute;margin-left:354.95pt;margin-top:13.75pt;width:108pt;height:109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" fillcolor="white [3201]" strokeweight=".5pt">
                      <v:textbox>
                        <w:txbxContent>
                          <w:p w14:paraId="195848B0" w14:textId="77777777" w:rsidR="00A06B17" w:rsidRDefault="00A06B17" w:rsidP="00A06B17">
                            <w:r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6AE94B39" wp14:editId="143F531A">
                                  <wp:extent cx="1119606" cy="1211580"/>
                                  <wp:effectExtent l="0" t="0" r="4445" b="7620"/>
                                  <wp:docPr id="618" name="Picture 6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4206" cy="12165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BB0085D" w14:textId="75F82061" w:rsidR="00A06B17" w:rsidRPr="005D5FB0" w:rsidRDefault="00A06B17" w:rsidP="00A06B1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             II </w:t>
            </w: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Məşğələ</w:t>
            </w:r>
            <w:proofErr w:type="spellEnd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Hərəkətlərin</w:t>
            </w:r>
            <w:proofErr w:type="spellEnd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inkişafı</w:t>
            </w:r>
            <w:proofErr w:type="spellEnd"/>
          </w:p>
          <w:p w14:paraId="76EB8B21" w14:textId="0B64FD13" w:rsidR="00E74FD8" w:rsidRPr="005D5FB0" w:rsidRDefault="00A06B17" w:rsidP="005D5FB0">
            <w:pPr>
              <w:rPr>
                <w:sz w:val="28"/>
                <w:szCs w:val="28"/>
                <w:lang w:val="en-US"/>
              </w:rPr>
            </w:pPr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St: </w:t>
            </w:r>
            <w:r w:rsidR="005D5FB0" w:rsidRPr="005D5FB0">
              <w:rPr>
                <w:sz w:val="28"/>
                <w:szCs w:val="28"/>
                <w:lang w:val="en-US"/>
              </w:rPr>
              <w:t>1.1.</w:t>
            </w:r>
            <w:proofErr w:type="gramStart"/>
            <w:r w:rsidR="005D5FB0" w:rsidRPr="005D5FB0">
              <w:rPr>
                <w:sz w:val="28"/>
                <w:szCs w:val="28"/>
                <w:lang w:val="en-US"/>
              </w:rPr>
              <w:t>3.Topu</w:t>
            </w:r>
            <w:proofErr w:type="gramEnd"/>
            <w:r w:rsidR="005D5FB0" w:rsidRPr="005D5FB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D5FB0" w:rsidRPr="005D5FB0">
              <w:rPr>
                <w:sz w:val="28"/>
                <w:szCs w:val="28"/>
                <w:lang w:val="en-US"/>
              </w:rPr>
              <w:t>ayağı</w:t>
            </w:r>
            <w:proofErr w:type="spellEnd"/>
            <w:r w:rsidR="005D5FB0" w:rsidRPr="005D5FB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D5FB0" w:rsidRPr="005D5FB0">
              <w:rPr>
                <w:sz w:val="28"/>
                <w:szCs w:val="28"/>
                <w:lang w:val="en-US"/>
              </w:rPr>
              <w:t>ilə</w:t>
            </w:r>
            <w:proofErr w:type="spellEnd"/>
            <w:r w:rsidR="005D5FB0" w:rsidRPr="005D5FB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D5FB0" w:rsidRPr="005D5FB0">
              <w:rPr>
                <w:sz w:val="28"/>
                <w:szCs w:val="28"/>
                <w:lang w:val="en-US"/>
              </w:rPr>
              <w:t>vurur</w:t>
            </w:r>
            <w:proofErr w:type="spellEnd"/>
            <w:r w:rsidR="005D5FB0" w:rsidRPr="005D5FB0">
              <w:rPr>
                <w:sz w:val="28"/>
                <w:szCs w:val="28"/>
                <w:lang w:val="en-US"/>
              </w:rPr>
              <w:t>.</w:t>
            </w:r>
          </w:p>
          <w:p w14:paraId="7884099E" w14:textId="77777777" w:rsidR="005D5FB0" w:rsidRPr="005D5FB0" w:rsidRDefault="00A06B17" w:rsidP="005D5FB0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5D5FB0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: </w:t>
            </w:r>
            <w:proofErr w:type="spellStart"/>
            <w:r w:rsidR="005D5FB0" w:rsidRPr="005D5F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Qövsün</w:t>
            </w:r>
            <w:proofErr w:type="spellEnd"/>
            <w:r w:rsidR="005D5FB0" w:rsidRPr="005D5F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D5FB0" w:rsidRPr="005D5F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altından</w:t>
            </w:r>
            <w:proofErr w:type="spellEnd"/>
            <w:r w:rsidR="005D5FB0" w:rsidRPr="005D5F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topu diyilətmə</w:t>
            </w:r>
          </w:p>
          <w:p w14:paraId="0607EBDB" w14:textId="77777777" w:rsidR="005D5FB0" w:rsidRPr="005D5FB0" w:rsidRDefault="00A06B17" w:rsidP="00A06B17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5D5FB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5D5FB0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Pr="005D5FB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Tapşırığa əməl edir</w:t>
            </w:r>
            <w:r w:rsidR="00E74FD8" w:rsidRPr="005D5FB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. Sərbəst </w:t>
            </w:r>
            <w:r w:rsidR="005D5FB0" w:rsidRPr="005D5FB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topu diyirlətmə </w:t>
            </w:r>
          </w:p>
          <w:p w14:paraId="1C365878" w14:textId="54E43692" w:rsidR="00E74FD8" w:rsidRPr="005D5FB0" w:rsidRDefault="005D5FB0" w:rsidP="00A06B17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5D5FB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bacarığı </w:t>
            </w:r>
            <w:r w:rsidR="00E74FD8" w:rsidRPr="005D5FB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nümayiş </w:t>
            </w:r>
            <w:r w:rsidRPr="005D5FB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</w:t>
            </w:r>
            <w:r w:rsidR="00E74FD8" w:rsidRPr="005D5FB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etdirir.</w:t>
            </w:r>
          </w:p>
          <w:p w14:paraId="5F92378F" w14:textId="77777777" w:rsidR="00E74FD8" w:rsidRPr="002064A6" w:rsidRDefault="00A06B17" w:rsidP="00A06B17">
            <w:pPr>
              <w:jc w:val="both"/>
              <w:rPr>
                <w:sz w:val="28"/>
                <w:szCs w:val="28"/>
                <w:lang w:val="az-Latn-AZ"/>
              </w:rPr>
            </w:pPr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Pr="005D5FB0">
              <w:rPr>
                <w:sz w:val="28"/>
                <w:szCs w:val="28"/>
                <w:lang w:val="az-Latn-AZ"/>
              </w:rPr>
              <w:t xml:space="preserve">2.2.1. </w:t>
            </w:r>
            <w:r w:rsidRPr="002064A6">
              <w:rPr>
                <w:sz w:val="28"/>
                <w:szCs w:val="28"/>
                <w:lang w:val="az-Latn-AZ"/>
              </w:rPr>
              <w:t>Dinlədiyi fikrə əsasən hərəkətlərini tənzimləyir</w:t>
            </w:r>
          </w:p>
          <w:p w14:paraId="3A1C3C6B" w14:textId="520E737A" w:rsidR="00A06B17" w:rsidRPr="002064A6" w:rsidRDefault="00A06B17" w:rsidP="00A06B17">
            <w:pPr>
              <w:jc w:val="both"/>
              <w:rPr>
                <w:color w:val="000000" w:themeColor="text1"/>
                <w:sz w:val="28"/>
                <w:szCs w:val="28"/>
                <w:lang w:val="az-Latn-AZ"/>
              </w:rPr>
            </w:pPr>
            <w:r w:rsidRPr="002064A6">
              <w:rPr>
                <w:sz w:val="28"/>
                <w:szCs w:val="28"/>
                <w:lang w:val="az-Latn-AZ"/>
              </w:rPr>
              <w:t xml:space="preserve"> və bir neçə sözlə ifadə edir.</w:t>
            </w:r>
            <w:r w:rsidRPr="002064A6">
              <w:rPr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</w:p>
          <w:p w14:paraId="0F70F381" w14:textId="18BB0387" w:rsidR="005D5FB0" w:rsidRPr="002064A6" w:rsidRDefault="005D5FB0" w:rsidP="00A06B17">
            <w:pPr>
              <w:jc w:val="both"/>
              <w:rPr>
                <w:sz w:val="28"/>
                <w:szCs w:val="28"/>
                <w:lang w:val="az-Latn-AZ"/>
              </w:rPr>
            </w:pPr>
            <w:r w:rsidRPr="002064A6">
              <w:rPr>
                <w:sz w:val="28"/>
                <w:szCs w:val="28"/>
                <w:lang w:val="az-Latn-AZ"/>
              </w:rPr>
              <w:t>2.3.4. Məkan (yuxarı, aşağı, qabaq, arxa) anlayışlarını fərqləndirir</w:t>
            </w:r>
          </w:p>
          <w:p w14:paraId="7D1BBAA6" w14:textId="77777777" w:rsidR="00A06B17" w:rsidRPr="005D5FB0" w:rsidRDefault="00A06B17" w:rsidP="00A06B17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forması</w:t>
            </w:r>
            <w:proofErr w:type="spellEnd"/>
            <w:r w:rsidRPr="005D5FB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Fərdi</w:t>
            </w:r>
            <w:proofErr w:type="spellEnd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,</w:t>
            </w:r>
            <w:proofErr w:type="spellStart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kollektiv</w:t>
            </w:r>
            <w:proofErr w:type="spellEnd"/>
            <w:proofErr w:type="gramEnd"/>
          </w:p>
          <w:p w14:paraId="2BD46D90" w14:textId="77777777" w:rsidR="00A06B17" w:rsidRPr="005D5FB0" w:rsidRDefault="00A06B17" w:rsidP="00A06B17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5D5FB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proofErr w:type="gramEnd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Suallar</w:t>
            </w:r>
            <w:proofErr w:type="spellEnd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, </w:t>
            </w:r>
            <w:proofErr w:type="spellStart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sujetli-rollu</w:t>
            </w:r>
            <w:proofErr w:type="spellEnd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5D5FB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</w:t>
            </w:r>
            <w:proofErr w:type="spellEnd"/>
          </w:p>
          <w:p w14:paraId="0F7BFF83" w14:textId="77777777" w:rsidR="00A06B17" w:rsidRPr="005D5FB0" w:rsidRDefault="00A06B17" w:rsidP="00A06B1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5D5FB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5D5FB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5D5F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Müvafiq</w:t>
            </w:r>
            <w:proofErr w:type="spellEnd"/>
            <w:r w:rsidRPr="005D5F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5F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idman</w:t>
            </w:r>
            <w:proofErr w:type="spellEnd"/>
            <w:r w:rsidRPr="005D5F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D5FB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avadanlığı</w:t>
            </w:r>
            <w:proofErr w:type="spellEnd"/>
          </w:p>
          <w:p w14:paraId="2967455F" w14:textId="77777777" w:rsidR="00A06B17" w:rsidRPr="005D5FB0" w:rsidRDefault="00A06B17" w:rsidP="00054714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  <w:p w14:paraId="7C89B297" w14:textId="77777777" w:rsidR="005D5FB0" w:rsidRDefault="0043557E" w:rsidP="0043557E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 </w:t>
            </w:r>
            <w:r w:rsidR="00257AB1" w:rsidRPr="00257AB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 </w:t>
            </w:r>
          </w:p>
          <w:p w14:paraId="7CE96D29" w14:textId="77777777" w:rsidR="005D5FB0" w:rsidRDefault="005D5FB0" w:rsidP="0043557E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</w:pPr>
          </w:p>
          <w:p w14:paraId="0598A785" w14:textId="77777777" w:rsidR="005D5FB0" w:rsidRDefault="005D5FB0" w:rsidP="0043557E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</w:pPr>
          </w:p>
          <w:p w14:paraId="542E9525" w14:textId="28371D22" w:rsidR="00257AB1" w:rsidRPr="00257AB1" w:rsidRDefault="005D5FB0" w:rsidP="0043557E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</w:t>
            </w:r>
            <w:proofErr w:type="spellStart"/>
            <w:r w:rsidR="00257AB1" w:rsidRPr="00257AB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</w:p>
          <w:p w14:paraId="53750889" w14:textId="77777777" w:rsidR="00257AB1" w:rsidRPr="00DC63B1" w:rsidRDefault="00257AB1" w:rsidP="0043557E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gramStart"/>
            <w:r w:rsidRPr="00257AB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S.t :</w:t>
            </w:r>
            <w:proofErr w:type="gramEnd"/>
            <w:r w:rsidRPr="00257AB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F00D5E">
              <w:rPr>
                <w:sz w:val="28"/>
                <w:szCs w:val="28"/>
                <w:lang w:val="en-US"/>
              </w:rPr>
              <w:t xml:space="preserve">2.1.2. </w:t>
            </w:r>
            <w:proofErr w:type="spellStart"/>
            <w:r w:rsidRPr="00F00D5E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F00D5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suallar</w:t>
            </w:r>
            <w:proofErr w:type="spellEnd"/>
            <w:r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əsasında</w:t>
            </w:r>
            <w:proofErr w:type="spellEnd"/>
            <w:r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danışır</w:t>
            </w:r>
            <w:proofErr w:type="spellEnd"/>
            <w:r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       </w:t>
            </w:r>
          </w:p>
          <w:p w14:paraId="4BD54650" w14:textId="77777777" w:rsidR="00257AB1" w:rsidRPr="00257AB1" w:rsidRDefault="00257AB1" w:rsidP="00257AB1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eastAsiaTheme="minorEastAsia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 w:eastAsia="ru-RU"/>
              </w:rPr>
            </w:pPr>
            <w:r w:rsidRPr="00257A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1.Mövzu</w:t>
            </w:r>
            <w:r w:rsidRPr="00257AB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: </w:t>
            </w:r>
            <w:r w:rsidRPr="00257AB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-</w:t>
            </w:r>
            <w:r w:rsidRPr="00257A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57A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Hava</w:t>
            </w:r>
            <w:proofErr w:type="spellEnd"/>
            <w:r w:rsidRPr="00257A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257A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necədir</w:t>
            </w:r>
            <w:proofErr w:type="spellEnd"/>
            <w:r w:rsidRPr="00257A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?</w:t>
            </w:r>
            <w:proofErr w:type="gramEnd"/>
            <w:r w:rsidRPr="00257A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 </w:t>
            </w:r>
            <w:proofErr w:type="gramStart"/>
            <w:r w:rsidRPr="00257A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( </w:t>
            </w:r>
            <w:proofErr w:type="spellStart"/>
            <w:r w:rsidRPr="00257A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>müsahibə</w:t>
            </w:r>
            <w:proofErr w:type="spellEnd"/>
            <w:proofErr w:type="gramEnd"/>
            <w:r w:rsidRPr="00257A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)</w:t>
            </w:r>
          </w:p>
          <w:p w14:paraId="5D4FC2B9" w14:textId="3E4DE643" w:rsidR="00257AB1" w:rsidRDefault="00257AB1" w:rsidP="0043557E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</w:pPr>
            <w:proofErr w:type="spellStart"/>
            <w:r w:rsidRPr="00257AB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57AB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57AB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257AB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proofErr w:type="gramEnd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Müşahidəçilik</w:t>
            </w:r>
            <w:proofErr w:type="spellEnd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nümayiş</w:t>
            </w:r>
            <w:proofErr w:type="spellEnd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etdirir</w:t>
            </w:r>
            <w:proofErr w:type="spellEnd"/>
            <w:r w:rsidRPr="00257A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  <w:r w:rsidR="0043557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4355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  <w:t>Öz fikrini bildirir</w:t>
            </w:r>
            <w:r w:rsidR="0043557E" w:rsidRPr="004355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  <w:t>.</w:t>
            </w:r>
          </w:p>
          <w:p w14:paraId="4D877EC4" w14:textId="77777777" w:rsidR="0043557E" w:rsidRPr="0043557E" w:rsidRDefault="0043557E" w:rsidP="0043557E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900A6A0" w14:textId="0A56A8D7" w:rsidR="0043557E" w:rsidRPr="0043557E" w:rsidRDefault="0043557E" w:rsidP="0043557E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5F9AD8FB" wp14:editId="25B9890A">
                  <wp:extent cx="2754200" cy="1485900"/>
                  <wp:effectExtent l="0" t="0" r="8255" b="0"/>
                  <wp:docPr id="34" name="Picture 34" descr="Смотреть исходное изображе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Смотреть исходное изображе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663" cy="1492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EE26D2" w14:textId="77777777" w:rsidR="00257AB1" w:rsidRPr="00DC63B1" w:rsidRDefault="00257AB1" w:rsidP="00257AB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DC63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S.t</w:t>
            </w:r>
            <w:r w:rsidRPr="00DC63B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DC63B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r w:rsidRPr="00DC63B1">
              <w:rPr>
                <w:rFonts w:ascii="Times New Roman" w:hAnsi="Times New Roman" w:cs="Times New Roman"/>
                <w:sz w:val="28"/>
                <w:szCs w:val="28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66542A8B" w14:textId="77777777" w:rsidR="00257AB1" w:rsidRPr="00DC63B1" w:rsidRDefault="00257AB1" w:rsidP="00257AB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C63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2.Hərəkətli oyun: </w:t>
            </w:r>
            <w:r w:rsidRPr="00DC63B1">
              <w:rPr>
                <w:rFonts w:ascii="Times New Roman" w:eastAsia="Times New Roman" w:hAnsi="Times New Roman" w:cs="Times New Roman"/>
                <w:sz w:val="28"/>
                <w:szCs w:val="28"/>
              </w:rPr>
              <w:t>Kim uzağa atar</w:t>
            </w:r>
          </w:p>
          <w:p w14:paraId="45F0F1AF" w14:textId="77777777" w:rsidR="00257AB1" w:rsidRPr="00DC63B1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DC63B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DC63B1">
              <w:rPr>
                <w:sz w:val="28"/>
                <w:szCs w:val="28"/>
                <w:lang w:val="az-Latn-AZ"/>
              </w:rPr>
              <w:t>-Topu azağa atma bacarığı formalaşır.</w:t>
            </w:r>
          </w:p>
          <w:p w14:paraId="4774A296" w14:textId="77777777" w:rsidR="00257AB1" w:rsidRPr="00DC63B1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DC63B1">
              <w:rPr>
                <w:sz w:val="28"/>
                <w:szCs w:val="28"/>
                <w:lang w:val="az-Latn-AZ"/>
              </w:rPr>
              <w:t>Uşaqlar arasında qarşılıqlı dostluq münasibəti yaranır.</w:t>
            </w:r>
          </w:p>
          <w:p w14:paraId="49E4C0EE" w14:textId="618465B5" w:rsidR="00257AB1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DC63B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oyunları.</w:t>
            </w:r>
          </w:p>
          <w:p w14:paraId="2F3EC139" w14:textId="15877F4D" w:rsidR="0043557E" w:rsidRDefault="0043557E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6C1DDC6B" w14:textId="590119C2" w:rsidR="0043557E" w:rsidRPr="00CE7B28" w:rsidRDefault="0043557E" w:rsidP="0043557E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sz w:val="28"/>
                <w:szCs w:val="28"/>
                <w:lang w:val="az-Latn-AZ"/>
              </w:rPr>
              <w:t xml:space="preserve">                                   Günün II yarısı:</w:t>
            </w:r>
          </w:p>
          <w:p w14:paraId="509DEA48" w14:textId="77777777" w:rsidR="0043557E" w:rsidRPr="0043557E" w:rsidRDefault="0043557E" w:rsidP="0043557E">
            <w:pPr>
              <w:tabs>
                <w:tab w:val="left" w:pos="2410"/>
                <w:tab w:val="left" w:pos="2835"/>
              </w:tabs>
              <w:ind w:left="144" w:firstLine="426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43557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</w:t>
            </w:r>
            <w:r w:rsidRPr="0043557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Axşam fəaliyyəti</w:t>
            </w:r>
          </w:p>
          <w:p w14:paraId="5531BE45" w14:textId="77777777" w:rsidR="0043557E" w:rsidRPr="0043557E" w:rsidRDefault="0043557E" w:rsidP="0043557E">
            <w:pPr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705D4F68" w14:textId="77777777" w:rsidR="0043557E" w:rsidRPr="002064A6" w:rsidRDefault="0043557E" w:rsidP="0043557E">
            <w:pPr>
              <w:rPr>
                <w:sz w:val="28"/>
                <w:szCs w:val="28"/>
                <w:lang w:val="az-Latn-AZ"/>
              </w:rPr>
            </w:pPr>
            <w:r w:rsidRPr="0043557E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S.t</w:t>
            </w:r>
            <w:r w:rsidRPr="0043557E">
              <w:rPr>
                <w:sz w:val="28"/>
                <w:szCs w:val="28"/>
                <w:lang w:val="az-Latn-AZ"/>
              </w:rPr>
              <w:t xml:space="preserve">. 4.2.3. </w:t>
            </w:r>
            <w:r w:rsidRPr="002064A6">
              <w:rPr>
                <w:sz w:val="28"/>
                <w:szCs w:val="28"/>
                <w:lang w:val="az-Latn-AZ"/>
              </w:rPr>
              <w:t>Oyuncaqlarla oynayarkən emosional (mimika, səs tonu) reaksiya verir.</w:t>
            </w:r>
          </w:p>
          <w:p w14:paraId="46BC29AA" w14:textId="77777777" w:rsidR="0043557E" w:rsidRPr="00FC682C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FC682C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</w:t>
            </w:r>
            <w:r w:rsidRPr="00FC682C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Stolüstü-çap oyunu:</w:t>
            </w:r>
            <w:r w:rsidRPr="00FC682C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FC682C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 Ölçü “</w:t>
            </w:r>
          </w:p>
          <w:p w14:paraId="3B97335A" w14:textId="77777777" w:rsidR="0043557E" w:rsidRPr="00FC682C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FC682C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>Böyük , kiçik</w:t>
            </w:r>
            <w:r w:rsidRPr="00FC682C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>əşyaları</w:t>
            </w:r>
            <w:r w:rsidRPr="00FC682C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 xml:space="preserve"> müəyyənləşdirir.</w:t>
            </w:r>
          </w:p>
          <w:p w14:paraId="3299E04F" w14:textId="77777777" w:rsidR="0043557E" w:rsidRPr="00FC682C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sz w:val="28"/>
                <w:szCs w:val="28"/>
                <w:lang w:val="az-Latn-A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4DCC1041" wp14:editId="289873E4">
                      <wp:simplePos x="0" y="0"/>
                      <wp:positionH relativeFrom="column">
                        <wp:posOffset>4088765</wp:posOffset>
                      </wp:positionH>
                      <wp:positionV relativeFrom="paragraph">
                        <wp:posOffset>364490</wp:posOffset>
                      </wp:positionV>
                      <wp:extent cx="1577340" cy="1051560"/>
                      <wp:effectExtent l="0" t="0" r="22860" b="15240"/>
                      <wp:wrapNone/>
                      <wp:docPr id="485" name="Text Box 4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77340" cy="10515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F113714" w14:textId="77777777" w:rsidR="0043557E" w:rsidRDefault="0043557E" w:rsidP="0043557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27ABD41" wp14:editId="09BB28EE">
                                        <wp:extent cx="1470660" cy="998220"/>
                                        <wp:effectExtent l="0" t="0" r="0" b="0"/>
                                        <wp:docPr id="389" name="Picture 389" descr="Ailədə uşaqların rol və vəzifələri - Vətən Naminə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89" name="Picture 389" descr="Ailədə uşaqların rol və vəzifələri - Vətən Naminə"/>
                                                <pic:cNvPicPr/>
                                              </pic:nvPicPr>
                                              <pic:blipFill>
                                                <a:blip r:embed="rId36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 flipH="1">
                                                  <a:off x="0" y="0"/>
                                                  <a:ext cx="1470660" cy="9982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CC1041" id="Text Box 485" o:spid="_x0000_s1040" type="#_x0000_t202" style="position:absolute;left:0;text-align:left;margin-left:321.95pt;margin-top:28.7pt;width:124.2pt;height:82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" fillcolor="white [3201]" strokeweight=".5pt">
                      <v:textbox>
                        <w:txbxContent>
                          <w:p w14:paraId="3F113714" w14:textId="77777777" w:rsidR="0043557E" w:rsidRDefault="0043557E" w:rsidP="004355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7ABD41" wp14:editId="09BB28EE">
                                  <wp:extent cx="1470660" cy="998220"/>
                                  <wp:effectExtent l="0" t="0" r="0" b="0"/>
                                  <wp:docPr id="389" name="Picture 389" descr="Ailədə uşaqların rol və vəzifələri - Vətən Naminə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9" name="Picture 389" descr="Ailədə uşaqların rol və vəzifələri - Vətən Naminə"/>
                                          <pic:cNvPicPr/>
                                        </pic:nvPicPr>
                                        <pic:blipFill>
                                          <a:blip r:embed="rId3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H="1">
                                            <a:off x="0" y="0"/>
                                            <a:ext cx="1470660" cy="998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FC682C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FC682C">
              <w:rPr>
                <w:sz w:val="28"/>
                <w:szCs w:val="28"/>
                <w:lang w:val="az-Latn-AZ"/>
              </w:rPr>
              <w:t>3.2.2. Böyüklərin nəzarəti altında tapşırıqları (guşələrin səliqəyə salınması, güllərin sulanması və s.) yerinə yetirir.</w:t>
            </w:r>
          </w:p>
          <w:p w14:paraId="543EFDA8" w14:textId="77777777" w:rsidR="0043557E" w:rsidRPr="00FC682C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>Əmək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 xml:space="preserve"> :Oyuncaqların yığılması</w:t>
            </w:r>
          </w:p>
          <w:p w14:paraId="0F95F066" w14:textId="77777777" w:rsidR="0043557E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FC682C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 xml:space="preserve">:Əməyə alışır. </w:t>
            </w:r>
          </w:p>
          <w:p w14:paraId="06342EC8" w14:textId="77777777" w:rsidR="0043557E" w:rsidRPr="00FC682C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>
              <w:rPr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>Oyuncaqları yerinə  yığır</w:t>
            </w:r>
          </w:p>
          <w:p w14:paraId="1AF36B33" w14:textId="77777777" w:rsidR="0043557E" w:rsidRPr="0043557E" w:rsidRDefault="0043557E" w:rsidP="0043557E">
            <w:pPr>
              <w:rPr>
                <w:sz w:val="28"/>
                <w:szCs w:val="28"/>
                <w:lang w:val="az-Latn-AZ"/>
              </w:rPr>
            </w:pPr>
            <w:r w:rsidRPr="0043557E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</w:t>
            </w:r>
            <w:r w:rsidRPr="0043557E">
              <w:rPr>
                <w:sz w:val="28"/>
                <w:szCs w:val="28"/>
                <w:lang w:val="az-Latn-AZ"/>
              </w:rPr>
              <w:t>3.1.5. Kubları birbirinin üzərinə və yanına qoyaraq,                                                      ilkin quraşdırma bacarıqları nümayiş etdirir.</w:t>
            </w:r>
          </w:p>
          <w:p w14:paraId="07645461" w14:textId="77777777" w:rsidR="0043557E" w:rsidRPr="00FC682C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2.Tikinti materialları ilə </w:t>
            </w:r>
            <w:r w:rsidRPr="00FC682C">
              <w:rPr>
                <w:color w:val="000000" w:themeColor="text1"/>
                <w:sz w:val="28"/>
                <w:szCs w:val="28"/>
                <w:bdr w:val="none" w:sz="0" w:space="0" w:color="auto" w:frame="1"/>
                <w:lang w:val="az-Latn-AZ"/>
              </w:rPr>
              <w:t>“Açıq hündür darvaza “ düzəltmək</w:t>
            </w:r>
            <w:r>
              <w:rPr>
                <w:color w:val="000000" w:themeColor="text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2F05C057" w14:textId="77777777" w:rsidR="0043557E" w:rsidRPr="00FC682C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0AB09ECD" w14:textId="77777777" w:rsidR="0043557E" w:rsidRPr="00FC682C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Pr="00FC682C">
              <w:rPr>
                <w:sz w:val="28"/>
                <w:szCs w:val="28"/>
                <w:lang w:val="az-Latn-AZ"/>
              </w:rPr>
              <w:t>“</w:t>
            </w:r>
            <w:r>
              <w:rPr>
                <w:sz w:val="28"/>
                <w:szCs w:val="28"/>
                <w:lang w:val="az-Latn-AZ"/>
              </w:rPr>
              <w:t>Ayı</w:t>
            </w:r>
            <w:r w:rsidRPr="00FC682C">
              <w:rPr>
                <w:sz w:val="28"/>
                <w:szCs w:val="28"/>
                <w:lang w:val="az-Latn-AZ"/>
              </w:rPr>
              <w:t xml:space="preserve"> “</w:t>
            </w:r>
          </w:p>
          <w:p w14:paraId="34C8E61B" w14:textId="77777777" w:rsidR="0043557E" w:rsidRPr="0043557E" w:rsidRDefault="0043557E" w:rsidP="0043557E">
            <w:pPr>
              <w:shd w:val="clear" w:color="auto" w:fill="FFFFFF"/>
              <w:ind w:firstLine="36"/>
              <w:rPr>
                <w:color w:val="000000" w:themeColor="text1"/>
                <w:sz w:val="28"/>
                <w:szCs w:val="28"/>
                <w:lang w:val="az-Latn-AZ"/>
              </w:rPr>
            </w:pPr>
            <w:r w:rsidRPr="0043557E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Pr="0043557E">
              <w:rPr>
                <w:color w:val="000000" w:themeColor="text1"/>
                <w:sz w:val="28"/>
                <w:szCs w:val="28"/>
                <w:lang w:val="az-Latn-AZ"/>
              </w:rPr>
              <w:t>Oyun qaydalarına əməl etməyi öyrənir.</w:t>
            </w:r>
          </w:p>
          <w:p w14:paraId="1A30662A" w14:textId="77777777" w:rsidR="0043557E" w:rsidRPr="0043557E" w:rsidRDefault="0043557E" w:rsidP="0043557E">
            <w:pPr>
              <w:shd w:val="clear" w:color="auto" w:fill="FFFFFF"/>
              <w:ind w:firstLine="36"/>
              <w:rPr>
                <w:color w:val="000000" w:themeColor="text1"/>
                <w:sz w:val="28"/>
                <w:szCs w:val="28"/>
                <w:lang w:val="az-Latn-AZ"/>
              </w:rPr>
            </w:pPr>
            <w:r w:rsidRPr="0043557E">
              <w:rPr>
                <w:color w:val="000000" w:themeColor="text1"/>
                <w:sz w:val="28"/>
                <w:szCs w:val="28"/>
                <w:lang w:val="az-Latn-AZ"/>
              </w:rPr>
              <w:t>Oyun zamanı uşaqlarda şən əhval-ruhiyyə yaranır.</w:t>
            </w:r>
          </w:p>
          <w:p w14:paraId="0A2B6D6A" w14:textId="77777777" w:rsidR="0043557E" w:rsidRPr="00DC63B1" w:rsidRDefault="0043557E" w:rsidP="00257AB1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67CA438C" w14:textId="77777777" w:rsidR="00257AB1" w:rsidRPr="00DC63B1" w:rsidRDefault="00257AB1" w:rsidP="00257AB1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05BD4C8D" w14:textId="3AF6B8B8" w:rsidR="00A06B17" w:rsidRPr="0043557E" w:rsidRDefault="00A06B17" w:rsidP="00054714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az-Latn-AZ"/>
              </w:rPr>
            </w:pPr>
          </w:p>
        </w:tc>
      </w:tr>
      <w:tr w:rsidR="00DF63CE" w14:paraId="1BDAD3BF" w14:textId="77777777" w:rsidTr="00346415">
        <w:tc>
          <w:tcPr>
            <w:tcW w:w="1132" w:type="dxa"/>
            <w:shd w:val="clear" w:color="auto" w:fill="FFCC66"/>
          </w:tcPr>
          <w:p w14:paraId="71D77500" w14:textId="77777777" w:rsidR="00DF63CE" w:rsidRDefault="00DF63CE" w:rsidP="00054714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639" w:type="dxa"/>
            <w:shd w:val="clear" w:color="auto" w:fill="FFCC66"/>
          </w:tcPr>
          <w:p w14:paraId="71B08492" w14:textId="77777777" w:rsidR="00DF63CE" w:rsidRDefault="00DF63CE" w:rsidP="00054714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DF63CE" w14:paraId="58D95B63" w14:textId="77777777" w:rsidTr="00346415">
        <w:tc>
          <w:tcPr>
            <w:tcW w:w="1132" w:type="dxa"/>
            <w:shd w:val="clear" w:color="auto" w:fill="FFCC66"/>
          </w:tcPr>
          <w:p w14:paraId="34F9FFDC" w14:textId="77777777" w:rsidR="00DF63CE" w:rsidRDefault="00DF63CE" w:rsidP="00054714"/>
          <w:p w14:paraId="75D95A9C" w14:textId="77777777" w:rsidR="00DF63CE" w:rsidRDefault="00DF63CE" w:rsidP="00054714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 </w:t>
            </w:r>
          </w:p>
          <w:p w14:paraId="2E75FBA6" w14:textId="77777777" w:rsidR="00DF63CE" w:rsidRDefault="00DF63CE" w:rsidP="00054714">
            <w:pPr>
              <w:rPr>
                <w:lang w:val="az-Latn-AZ"/>
              </w:rPr>
            </w:pPr>
          </w:p>
          <w:p w14:paraId="7F43D536" w14:textId="77777777" w:rsidR="00DF63CE" w:rsidRPr="003D7C5B" w:rsidRDefault="00DF63CE" w:rsidP="0005471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III gün</w:t>
            </w:r>
          </w:p>
          <w:p w14:paraId="68576483" w14:textId="77777777" w:rsidR="00DF63CE" w:rsidRDefault="00DF63CE" w:rsidP="00054714"/>
        </w:tc>
        <w:tc>
          <w:tcPr>
            <w:tcW w:w="9639" w:type="dxa"/>
          </w:tcPr>
          <w:p w14:paraId="69AE5127" w14:textId="77777777" w:rsidR="0043557E" w:rsidRDefault="0043557E" w:rsidP="0043557E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 xml:space="preserve">                            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3E553D6A" w14:textId="6D9965FC" w:rsidR="0043557E" w:rsidRPr="005E12F5" w:rsidRDefault="0043557E" w:rsidP="0043557E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 xml:space="preserve">                            </w: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 xml:space="preserve">  </w: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>Səhər fəaliyyəti</w:t>
            </w:r>
            <w:r w:rsidRPr="005E12F5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</w:rPr>
              <w:t>.</w:t>
            </w:r>
          </w:p>
          <w:p w14:paraId="6721DB3B" w14:textId="77777777" w:rsidR="0043557E" w:rsidRPr="005E12F5" w:rsidRDefault="0043557E" w:rsidP="004355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S.t. </w:t>
            </w:r>
            <w:r w:rsidRPr="005E12F5">
              <w:rPr>
                <w:rFonts w:ascii="Times New Roman" w:hAnsi="Times New Roman" w:cs="Times New Roman"/>
                <w:sz w:val="28"/>
                <w:szCs w:val="28"/>
              </w:rPr>
              <w:t xml:space="preserve">2.2.5. . Danışığında iki-üç sözdən ibarət sadə cümlələrdən istifadə edir. </w:t>
            </w:r>
          </w:p>
          <w:p w14:paraId="18E44A77" w14:textId="77777777" w:rsidR="0043557E" w:rsidRPr="005E12F5" w:rsidRDefault="0043557E" w:rsidP="0043557E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4485166" wp14:editId="4567B2A9">
                      <wp:simplePos x="0" y="0"/>
                      <wp:positionH relativeFrom="column">
                        <wp:posOffset>4233545</wp:posOffset>
                      </wp:positionH>
                      <wp:positionV relativeFrom="paragraph">
                        <wp:posOffset>133350</wp:posOffset>
                      </wp:positionV>
                      <wp:extent cx="1607820" cy="1310640"/>
                      <wp:effectExtent l="0" t="0" r="11430" b="22860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07820" cy="13106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DF3EAF5" w14:textId="77777777" w:rsidR="0043557E" w:rsidRDefault="0043557E" w:rsidP="0043557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35DB677" wp14:editId="5D2DBA69">
                                        <wp:extent cx="1440180" cy="1424940"/>
                                        <wp:effectExtent l="0" t="0" r="7620" b="3810"/>
                                        <wp:docPr id="535" name="Picture 535" descr="Kit table lumineuse formes et couleurs - HOPTOY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Kit table lumineuse formes et couleurs - HOPTOY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7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40180" cy="14249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85166" id="Text Box 86" o:spid="_x0000_s1041" type="#_x0000_t202" style="position:absolute;margin-left:333.35pt;margin-top:10.5pt;width:126.6pt;height:103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" fillcolor="white [3201]" strokeweight=".5pt">
                      <v:textbox>
                        <w:txbxContent>
                          <w:p w14:paraId="3DF3EAF5" w14:textId="77777777" w:rsidR="0043557E" w:rsidRDefault="0043557E" w:rsidP="004355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5DB677" wp14:editId="5D2DBA69">
                                  <wp:extent cx="1440180" cy="1424940"/>
                                  <wp:effectExtent l="0" t="0" r="7620" b="3810"/>
                                  <wp:docPr id="535" name="Picture 535" descr="Kit table lumineuse formes et couleurs - HOPTOY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Kit table lumineuse formes et couleurs - HOPTOY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40180" cy="14249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>1.Müşahidə:</w: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 xml:space="preserve"> </w:t>
            </w:r>
            <w:r w:rsidRPr="005E12F5">
              <w:rPr>
                <w:rFonts w:ascii="Times New Roman" w:hAnsi="Times New Roman" w:cs="Times New Roman"/>
                <w:sz w:val="28"/>
                <w:szCs w:val="28"/>
              </w:rPr>
              <w:t>Məşğələ otağının müşahidəsi</w:t>
            </w:r>
          </w:p>
          <w:p w14:paraId="09097D84" w14:textId="77777777" w:rsidR="0043557E" w:rsidRPr="005E12F5" w:rsidRDefault="0043557E" w:rsidP="0043557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5E12F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>:</w:t>
            </w:r>
            <w:r w:rsidRPr="005E12F5">
              <w:rPr>
                <w:rFonts w:ascii="Times New Roman" w:hAnsi="Times New Roman" w:cs="Times New Roman"/>
                <w:sz w:val="28"/>
                <w:szCs w:val="28"/>
              </w:rPr>
              <w:t xml:space="preserve"> Fikrini sadə cümlələrlə ifadə edir.</w:t>
            </w:r>
          </w:p>
          <w:p w14:paraId="4C20F2F7" w14:textId="77777777" w:rsidR="0043557E" w:rsidRPr="005E12F5" w:rsidRDefault="0043557E" w:rsidP="0043557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2.”Piramidanı yığaq.</w:t>
            </w:r>
          </w:p>
          <w:p w14:paraId="2715C88C" w14:textId="77777777" w:rsidR="0043557E" w:rsidRPr="005E12F5" w:rsidRDefault="0043557E" w:rsidP="0043557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məqsədi:-</w:t>
            </w:r>
            <w:r w:rsidRPr="005E12F5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 xml:space="preserve"> 3 hissədən ibarət piramidanı yığır.</w:t>
            </w:r>
          </w:p>
          <w:p w14:paraId="09BB5C09" w14:textId="77777777" w:rsidR="0043557E" w:rsidRPr="005E12F5" w:rsidRDefault="0043557E" w:rsidP="0043557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3.Didaktik oyun: </w:t>
            </w:r>
            <w:r w:rsidRPr="0069597D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Rəngli vedrə</w:t>
            </w:r>
          </w:p>
          <w:p w14:paraId="73C66915" w14:textId="77777777" w:rsidR="0043557E" w:rsidRPr="005E12F5" w:rsidRDefault="0043557E" w:rsidP="004355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2F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5E12F5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:</w:t>
            </w:r>
            <w:r w:rsidRPr="005E12F5">
              <w:rPr>
                <w:rFonts w:ascii="Times New Roman" w:hAnsi="Times New Roman" w:cs="Times New Roman"/>
                <w:sz w:val="28"/>
                <w:szCs w:val="28"/>
              </w:rPr>
              <w:t xml:space="preserve"> Kiçik motor bacarıqlarını inkişaf etdir. </w:t>
            </w:r>
          </w:p>
          <w:p w14:paraId="1DBA4417" w14:textId="77777777" w:rsidR="0043557E" w:rsidRPr="005E12F5" w:rsidRDefault="0043557E" w:rsidP="004355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2F5">
              <w:rPr>
                <w:rFonts w:ascii="Times New Roman" w:hAnsi="Times New Roman" w:cs="Times New Roman"/>
                <w:sz w:val="28"/>
                <w:szCs w:val="28"/>
              </w:rPr>
              <w:t>Obyektlərə toxunma yolu ilə tapma qabiliyyəti formalaşır</w:t>
            </w:r>
          </w:p>
          <w:p w14:paraId="0DD2EAC5" w14:textId="77777777" w:rsidR="0043557E" w:rsidRPr="005E12F5" w:rsidRDefault="0043557E" w:rsidP="004355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2F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</w:t>
            </w:r>
            <w:r w:rsidRPr="005E12F5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5E12F5">
              <w:rPr>
                <w:rFonts w:ascii="Times New Roman" w:hAnsi="Times New Roman" w:cs="Times New Roman"/>
                <w:sz w:val="28"/>
                <w:szCs w:val="28"/>
              </w:rPr>
              <w:t xml:space="preserve">:Kiçik motor bacarıqlarının inkişafı üzrə </w:t>
            </w:r>
          </w:p>
          <w:p w14:paraId="6F8534D2" w14:textId="77777777" w:rsidR="0043557E" w:rsidRPr="005E12F5" w:rsidRDefault="0043557E" w:rsidP="0043557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12F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5E12F5">
              <w:rPr>
                <w:rFonts w:ascii="Times New Roman" w:hAnsi="Times New Roman" w:cs="Times New Roman"/>
                <w:sz w:val="28"/>
                <w:szCs w:val="28"/>
              </w:rPr>
              <w:t>:Uşaqlarda kiçik motor bacarıqları inkişaf edir.</w:t>
            </w:r>
          </w:p>
          <w:p w14:paraId="55291056" w14:textId="77777777" w:rsidR="00DF63CE" w:rsidRDefault="00DF63CE" w:rsidP="00054714"/>
          <w:p w14:paraId="658D78E4" w14:textId="77777777" w:rsidR="00E74FD8" w:rsidRDefault="00E74FD8" w:rsidP="00054714"/>
          <w:p w14:paraId="597084E2" w14:textId="12D4CED0" w:rsidR="00E74FD8" w:rsidRPr="003E7D13" w:rsidRDefault="0043557E" w:rsidP="00E74FD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</w:t>
            </w:r>
            <w:r w:rsidR="00E74FD8"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I Məşğələ: Təsviri fəaliyyət  (</w:t>
            </w:r>
            <w:r w:rsid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Gil işi </w:t>
            </w:r>
            <w:r w:rsidR="00E74FD8" w:rsidRPr="003E7D1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)</w:t>
            </w:r>
          </w:p>
          <w:p w14:paraId="4CA6C5B7" w14:textId="77777777" w:rsidR="00E74FD8" w:rsidRPr="00E74FD8" w:rsidRDefault="00E74FD8" w:rsidP="00E74FD8">
            <w:pPr>
              <w:rPr>
                <w:sz w:val="28"/>
                <w:szCs w:val="28"/>
                <w:lang w:val="en-US"/>
              </w:rPr>
            </w:pPr>
            <w:r w:rsidRPr="003E7D13"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9486F58" wp14:editId="1AE46E7E">
                      <wp:simplePos x="0" y="0"/>
                      <wp:positionH relativeFrom="column">
                        <wp:posOffset>4439285</wp:posOffset>
                      </wp:positionH>
                      <wp:positionV relativeFrom="paragraph">
                        <wp:posOffset>110490</wp:posOffset>
                      </wp:positionV>
                      <wp:extent cx="1424940" cy="1287780"/>
                      <wp:effectExtent l="0" t="0" r="22860" b="26670"/>
                      <wp:wrapNone/>
                      <wp:docPr id="111" name="Text Box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24940" cy="12877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F212525" w14:textId="77777777" w:rsidR="00E74FD8" w:rsidRDefault="00E74FD8" w:rsidP="00E74FD8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59ACE6A" wp14:editId="5EED8768">
                                        <wp:extent cx="1325880" cy="1150620"/>
                                        <wp:effectExtent l="0" t="0" r="7620" b="0"/>
                                        <wp:docPr id="542" name="Picture 542" descr="粘土は何歳から？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粘土は何歳から？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25880" cy="1150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486F58" id="Text Box 111" o:spid="_x0000_s1042" type="#_x0000_t202" style="position:absolute;margin-left:349.55pt;margin-top:8.7pt;width:112.2pt;height:101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" fillcolor="white [3201]" strokeweight=".5pt">
                      <v:textbox>
                        <w:txbxContent>
                          <w:p w14:paraId="4F212525" w14:textId="77777777" w:rsidR="00E74FD8" w:rsidRDefault="00E74FD8" w:rsidP="00E74FD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9ACE6A" wp14:editId="5EED8768">
                                  <wp:extent cx="1325880" cy="1150620"/>
                                  <wp:effectExtent l="0" t="0" r="7620" b="0"/>
                                  <wp:docPr id="542" name="Picture 542" descr="粘土は何歳から？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粘土は何歳から？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5880" cy="1150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St: </w:t>
            </w:r>
            <w:r w:rsidRPr="00E74FD8">
              <w:rPr>
                <w:sz w:val="28"/>
                <w:szCs w:val="28"/>
                <w:lang w:val="en-US"/>
              </w:rPr>
              <w:t xml:space="preserve">3.1.4.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Plastilini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yumşaldaraq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bir-iki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hissədən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ibarət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</w:p>
          <w:p w14:paraId="34FBE1BC" w14:textId="77777777" w:rsidR="00E74FD8" w:rsidRPr="00E74FD8" w:rsidRDefault="00E74FD8" w:rsidP="00E74FD8">
            <w:pPr>
              <w:rPr>
                <w:sz w:val="28"/>
                <w:szCs w:val="28"/>
                <w:lang w:val="en-US"/>
              </w:rPr>
            </w:pPr>
            <w:proofErr w:type="spellStart"/>
            <w:r w:rsidRPr="00E74FD8">
              <w:rPr>
                <w:sz w:val="28"/>
                <w:szCs w:val="28"/>
                <w:lang w:val="en-US"/>
              </w:rPr>
              <w:t>fiqurlar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düzəltmək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bacarıqları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nümayiş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etdirir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>.</w:t>
            </w:r>
          </w:p>
          <w:p w14:paraId="3E0FC47C" w14:textId="77777777" w:rsidR="00E74FD8" w:rsidRPr="00E74FD8" w:rsidRDefault="00E74FD8" w:rsidP="00E74FD8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 w:rsidRPr="00E74FD8">
              <w:rPr>
                <w:sz w:val="28"/>
                <w:szCs w:val="28"/>
                <w:lang w:val="en-US"/>
              </w:rPr>
              <w:t xml:space="preserve">3.1.2.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Əsas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rəngləri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qırmızı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sarı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yaşıl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adlandırır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>.</w:t>
            </w:r>
          </w:p>
          <w:p w14:paraId="7DF1A50E" w14:textId="77777777" w:rsidR="00E74FD8" w:rsidRPr="00E74FD8" w:rsidRDefault="00E74FD8" w:rsidP="00E74FD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E74FD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Niyyət</w:t>
            </w:r>
            <w:proofErr w:type="spellEnd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üzrə</w:t>
            </w:r>
            <w:proofErr w:type="spellEnd"/>
          </w:p>
          <w:p w14:paraId="3A560C63" w14:textId="77777777" w:rsidR="00E74FD8" w:rsidRPr="00E74FD8" w:rsidRDefault="00E74FD8" w:rsidP="00E74FD8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məqsədi</w:t>
            </w:r>
            <w:r w:rsidRPr="00E74FD8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Uşaqların</w:t>
            </w:r>
            <w:proofErr w:type="spellEnd"/>
            <w:proofErr w:type="gramEnd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tanış</w:t>
            </w:r>
            <w:proofErr w:type="spellEnd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əşyaları</w:t>
            </w:r>
            <w:proofErr w:type="spellEnd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yapır</w:t>
            </w:r>
            <w:proofErr w:type="spellEnd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. </w:t>
            </w:r>
          </w:p>
          <w:p w14:paraId="12260703" w14:textId="77777777" w:rsidR="00E74FD8" w:rsidRPr="00E74FD8" w:rsidRDefault="00E74FD8" w:rsidP="00E74FD8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Məntiqi</w:t>
            </w:r>
            <w:proofErr w:type="spellEnd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və</w:t>
            </w:r>
            <w:proofErr w:type="spellEnd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yaradıcı</w:t>
            </w:r>
            <w:proofErr w:type="spellEnd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təxəyyülü</w:t>
            </w:r>
            <w:proofErr w:type="spellEnd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inkişaf</w:t>
            </w:r>
            <w:proofErr w:type="spellEnd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edir</w:t>
            </w:r>
            <w:proofErr w:type="spellEnd"/>
            <w:r w:rsidRPr="00E74FD8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</w:p>
          <w:p w14:paraId="57E7B7C9" w14:textId="77777777" w:rsidR="00E74FD8" w:rsidRPr="00E74FD8" w:rsidRDefault="00E74FD8" w:rsidP="00E74FD8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İnteq</w:t>
            </w:r>
            <w:proofErr w:type="spellEnd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</w:t>
            </w:r>
            <w:r w:rsidRPr="00E74FD8">
              <w:rPr>
                <w:sz w:val="28"/>
                <w:szCs w:val="28"/>
                <w:lang w:val="en-US"/>
              </w:rPr>
              <w:t>1.1.</w:t>
            </w:r>
            <w:proofErr w:type="gramStart"/>
            <w:r w:rsidRPr="00E74FD8">
              <w:rPr>
                <w:sz w:val="28"/>
                <w:szCs w:val="28"/>
                <w:lang w:val="en-US"/>
              </w:rPr>
              <w:t>4.Əşyanı</w:t>
            </w:r>
            <w:proofErr w:type="gramEnd"/>
            <w:r w:rsidRPr="00E74FD8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karandaş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plastilin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, top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oyuncaqları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) </w:t>
            </w:r>
          </w:p>
          <w:p w14:paraId="6F826E9C" w14:textId="77777777" w:rsidR="00E74FD8" w:rsidRPr="00E74FD8" w:rsidRDefault="00E74FD8" w:rsidP="00E74FD8">
            <w:pPr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E74FD8">
              <w:rPr>
                <w:sz w:val="28"/>
                <w:szCs w:val="28"/>
                <w:lang w:val="en-US"/>
              </w:rPr>
              <w:t>barmaqları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arasında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saxlayaraq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şəkil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çəkmə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yapma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atıb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tutma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kimi</w:t>
            </w:r>
            <w:proofErr w:type="spellEnd"/>
          </w:p>
          <w:p w14:paraId="79DA59A5" w14:textId="77777777" w:rsidR="00E74FD8" w:rsidRPr="00E74FD8" w:rsidRDefault="00E74FD8" w:rsidP="00E74FD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hərəkətləri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tərzdə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>.</w:t>
            </w:r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48ADFC43" w14:textId="77777777" w:rsidR="00E74FD8" w:rsidRPr="00E74FD8" w:rsidRDefault="00E74FD8" w:rsidP="00E74FD8">
            <w:pPr>
              <w:jc w:val="both"/>
              <w:rPr>
                <w:sz w:val="28"/>
                <w:szCs w:val="28"/>
                <w:lang w:val="en-US"/>
              </w:rPr>
            </w:pPr>
            <w:r w:rsidRPr="00E74FD8">
              <w:rPr>
                <w:sz w:val="28"/>
                <w:szCs w:val="28"/>
                <w:lang w:val="en-US"/>
              </w:rPr>
              <w:t xml:space="preserve">4.1.2.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Böyüklərlə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ünsiyyət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qurmaq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istəyini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nümayiş</w:t>
            </w:r>
            <w:proofErr w:type="spellEnd"/>
            <w:r w:rsidRPr="00E74FD8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sz w:val="28"/>
                <w:szCs w:val="28"/>
                <w:lang w:val="en-US"/>
              </w:rPr>
              <w:t>etdirir</w:t>
            </w:r>
            <w:proofErr w:type="spellEnd"/>
          </w:p>
          <w:p w14:paraId="55B370C7" w14:textId="77777777" w:rsidR="00E74FD8" w:rsidRPr="00E74FD8" w:rsidRDefault="00E74FD8" w:rsidP="00E74FD8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forması</w:t>
            </w:r>
            <w:proofErr w:type="spellEnd"/>
            <w:r w:rsidRPr="00E74FD8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Fərdi</w:t>
            </w:r>
            <w:proofErr w:type="spellEnd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,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kollektiv</w:t>
            </w:r>
            <w:proofErr w:type="spellEnd"/>
            <w:proofErr w:type="gramEnd"/>
          </w:p>
          <w:p w14:paraId="5FFA6559" w14:textId="77777777" w:rsidR="00E74FD8" w:rsidRPr="00E74FD8" w:rsidRDefault="00E74FD8" w:rsidP="00E74FD8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E74FD8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proofErr w:type="gramEnd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Suallar</w:t>
            </w:r>
            <w:proofErr w:type="spellEnd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,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didaktik</w:t>
            </w:r>
            <w:proofErr w:type="spellEnd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</w:t>
            </w:r>
            <w:proofErr w:type="spellEnd"/>
          </w:p>
          <w:p w14:paraId="240EE61E" w14:textId="77777777" w:rsidR="00E74FD8" w:rsidRPr="00E74FD8" w:rsidRDefault="00E74FD8" w:rsidP="00E74FD8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E74FD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E74FD8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Rəngli</w:t>
            </w:r>
            <w:proofErr w:type="spellEnd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plastilinlər,gil</w:t>
            </w:r>
            <w:proofErr w:type="spellEnd"/>
            <w:proofErr w:type="gramEnd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lövhəsi</w:t>
            </w:r>
            <w:proofErr w:type="spellEnd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  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nəm</w:t>
            </w:r>
            <w:proofErr w:type="spellEnd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74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salfet,nümunə</w:t>
            </w:r>
            <w:proofErr w:type="spellEnd"/>
          </w:p>
          <w:p w14:paraId="6A9EDE1E" w14:textId="77777777" w:rsidR="00E74FD8" w:rsidRPr="00E74FD8" w:rsidRDefault="00E74FD8" w:rsidP="00E74FD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6BBC2134" w14:textId="77777777" w:rsidR="00E74FD8" w:rsidRPr="00E74FD8" w:rsidRDefault="00E74FD8" w:rsidP="00E74FD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</w:pPr>
          </w:p>
          <w:p w14:paraId="2B52AED8" w14:textId="77777777" w:rsidR="00E74FD8" w:rsidRPr="002064A6" w:rsidRDefault="00E74FD8" w:rsidP="00E74FD8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86FA45A" wp14:editId="7E00DC98">
                  <wp:extent cx="2263140" cy="2042160"/>
                  <wp:effectExtent l="0" t="0" r="3810" b="0"/>
                  <wp:docPr id="518" name="Picture 518" descr="Señales de retraso en el desarrollo físico (de 1 a 3 año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eñales de retraso en el desarrollo físico (de 1 a 3 años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0718" cy="2048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021BB380" wp14:editId="7BC1E7C6">
                  <wp:extent cx="2400300" cy="2038985"/>
                  <wp:effectExtent l="0" t="0" r="0" b="0"/>
                  <wp:docPr id="519" name="Picture 519" descr="Słodki Mały Chłopiec Rzeźbi Figurki Z Plasteliny W Przedszkolu Chłopiec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łodki Mały Chłopiec Rzeźbi Figurki Z Plasteliny W Przedszkolu Chłopiec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697" cy="2055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A5E20" w14:textId="77777777" w:rsidR="00E74FD8" w:rsidRPr="002064A6" w:rsidRDefault="00E74FD8" w:rsidP="00E74FD8">
            <w:pPr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</w:p>
          <w:p w14:paraId="0EC9BA4F" w14:textId="77777777" w:rsidR="00E74FD8" w:rsidRPr="002064A6" w:rsidRDefault="00E74FD8" w:rsidP="00E74FD8">
            <w:pPr>
              <w:autoSpaceDE w:val="0"/>
              <w:autoSpaceDN w:val="0"/>
              <w:adjustRightInd w:val="0"/>
              <w:rPr>
                <w:sz w:val="28"/>
                <w:szCs w:val="28"/>
                <w:lang w:val="en-US"/>
              </w:rPr>
            </w:pPr>
          </w:p>
          <w:p w14:paraId="15078983" w14:textId="77777777" w:rsidR="00E74FD8" w:rsidRPr="002064A6" w:rsidRDefault="00E74FD8" w:rsidP="00054714">
            <w:pPr>
              <w:rPr>
                <w:lang w:val="en-US"/>
              </w:rPr>
            </w:pPr>
          </w:p>
          <w:p w14:paraId="1069E296" w14:textId="77777777" w:rsidR="0043557E" w:rsidRPr="002064A6" w:rsidRDefault="0043557E" w:rsidP="00054714">
            <w:pPr>
              <w:rPr>
                <w:lang w:val="en-US"/>
              </w:rPr>
            </w:pPr>
          </w:p>
          <w:p w14:paraId="5EE2ACE6" w14:textId="77777777" w:rsidR="0043557E" w:rsidRPr="002064A6" w:rsidRDefault="0043557E" w:rsidP="00054714">
            <w:pPr>
              <w:rPr>
                <w:lang w:val="en-US"/>
              </w:rPr>
            </w:pPr>
          </w:p>
          <w:p w14:paraId="3D3119EE" w14:textId="77777777" w:rsidR="0043557E" w:rsidRPr="002064A6" w:rsidRDefault="0043557E" w:rsidP="0043557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en-US"/>
              </w:rPr>
              <w:t xml:space="preserve">                                     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en-US"/>
              </w:rPr>
              <w:t>Gəzinti</w:t>
            </w:r>
            <w:proofErr w:type="spellEnd"/>
          </w:p>
          <w:p w14:paraId="1FBCA105" w14:textId="77777777" w:rsidR="0043557E" w:rsidRPr="002064A6" w:rsidRDefault="0043557E" w:rsidP="0043557E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St: 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2.1.3.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Müşahidə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etdiyi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əşyaları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adlandırır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227A0353" w14:textId="77777777" w:rsidR="0043557E" w:rsidRPr="002064A6" w:rsidRDefault="0043557E" w:rsidP="0043557E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1.Mövzu</w:t>
            </w:r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Göyün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üzündəki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buludların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müşahidəsi</w:t>
            </w:r>
            <w:proofErr w:type="spellEnd"/>
          </w:p>
          <w:p w14:paraId="3DDE5E12" w14:textId="77777777" w:rsidR="0043557E" w:rsidRPr="002064A6" w:rsidRDefault="0043557E" w:rsidP="0043557E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Müşahidəçilik</w:t>
            </w:r>
            <w:proofErr w:type="spellEnd"/>
            <w:proofErr w:type="gram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qabiliyyəti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formalaşır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16CBA6FE" w14:textId="77777777" w:rsidR="0043557E" w:rsidRPr="002064A6" w:rsidRDefault="0043557E" w:rsidP="0043557E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Müşahidə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etdikləri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haqqında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fikrini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sadə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cümlələrlə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ifadə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edir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                          </w:t>
            </w:r>
            <w:r w:rsidRPr="002064A6">
              <w:rPr>
                <w:noProof/>
                <w:lang w:val="en-US"/>
              </w:rPr>
              <w:t xml:space="preserve">                                          </w:t>
            </w:r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6E3B3A07" wp14:editId="46C6DB7D">
                  <wp:extent cx="1249680" cy="1175442"/>
                  <wp:effectExtent l="0" t="0" r="7620" b="5715"/>
                  <wp:docPr id="118" name="Picture 118" descr="[Meilleur] image de nuage bleu 271935-Image de nuage ble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Meilleur] image de nuage bleu 271935-Image de nuage bleu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329" cy="1180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0DE8FEF8" wp14:editId="605D6DF0">
                  <wp:extent cx="1638300" cy="1065882"/>
                  <wp:effectExtent l="0" t="0" r="0" b="1270"/>
                  <wp:docPr id="119" name="Picture 119" descr="귀여운 동화 구름 아이콘 스톡 벡터 - ©stockgiu 25686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귀여운 동화 구름 아이콘 스톡 벡터 - ©stockgiu 256868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525" cy="1071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D21892" w14:textId="77777777" w:rsidR="0043557E" w:rsidRPr="002064A6" w:rsidRDefault="0043557E" w:rsidP="0043557E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Standart</w:t>
            </w:r>
            <w:proofErr w:type="spellEnd"/>
            <w:r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:</w:t>
            </w:r>
            <w:r w:rsidRPr="002064A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3.2.2.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Böyüklərin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nəzarəti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altında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tapşırıqları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  <w:p w14:paraId="200558A8" w14:textId="77777777" w:rsidR="0043557E" w:rsidRPr="002064A6" w:rsidRDefault="0043557E" w:rsidP="0043557E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guşələrin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səliqəyə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salınması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güllərin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sulanması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yerinə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yetirir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</w:p>
          <w:p w14:paraId="0826E0AE" w14:textId="77777777" w:rsidR="0043557E" w:rsidRPr="002064A6" w:rsidRDefault="0043557E" w:rsidP="0043557E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Əmək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Bağbana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kömək</w:t>
            </w:r>
            <w:proofErr w:type="spellEnd"/>
            <w:proofErr w:type="gram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edək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568616CD" w14:textId="77777777" w:rsidR="0043557E" w:rsidRPr="002064A6" w:rsidRDefault="0043557E" w:rsidP="0043557E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-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Əmək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qabiliyyəti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inkişaf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71259B06" w14:textId="77777777" w:rsidR="0043557E" w:rsidRPr="002064A6" w:rsidRDefault="0043557E" w:rsidP="0043557E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2.Hərəkətli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Kəpənəyin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tutulması</w:t>
            </w:r>
            <w:proofErr w:type="spellEnd"/>
          </w:p>
          <w:p w14:paraId="4AB92C3E" w14:textId="77777777" w:rsidR="0043557E" w:rsidRPr="0094641A" w:rsidRDefault="0043557E" w:rsidP="0043557E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111111"/>
                <w:sz w:val="28"/>
                <w:szCs w:val="28"/>
                <w:lang w:val="az-Latn-AZ"/>
              </w:rPr>
            </w:pPr>
            <w:r w:rsidRPr="0094641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4641A">
              <w:rPr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94641A">
              <w:rPr>
                <w:color w:val="111111"/>
                <w:sz w:val="28"/>
                <w:szCs w:val="28"/>
                <w:lang w:val="az-Latn-AZ"/>
              </w:rPr>
              <w:t>Göstərilən tapşırıqları yerinə yetirməyə çalışır.</w:t>
            </w:r>
          </w:p>
          <w:p w14:paraId="3CE31220" w14:textId="77777777" w:rsidR="0043557E" w:rsidRDefault="0043557E" w:rsidP="0043557E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94641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</w:t>
            </w: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yunları.</w:t>
            </w:r>
          </w:p>
          <w:p w14:paraId="312D0C00" w14:textId="55FED8A4" w:rsidR="0043557E" w:rsidRPr="002064A6" w:rsidRDefault="0043557E" w:rsidP="00054714">
            <w:pPr>
              <w:rPr>
                <w:lang w:val="az-Latn-AZ"/>
              </w:rPr>
            </w:pPr>
          </w:p>
          <w:p w14:paraId="1CCE1A89" w14:textId="1AEBFB3C" w:rsidR="0043557E" w:rsidRPr="00B425C5" w:rsidRDefault="006D5203" w:rsidP="0043557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sz w:val="28"/>
                <w:szCs w:val="28"/>
                <w:lang w:val="az-Latn-AZ"/>
              </w:rPr>
              <w:t xml:space="preserve">                                        </w:t>
            </w:r>
            <w:r w:rsidR="0043557E">
              <w:rPr>
                <w:b/>
                <w:sz w:val="28"/>
                <w:szCs w:val="28"/>
                <w:lang w:val="az-Latn-AZ"/>
              </w:rPr>
              <w:t>Günün II yarısı:</w:t>
            </w:r>
          </w:p>
          <w:p w14:paraId="29DCC2C0" w14:textId="77777777" w:rsidR="0043557E" w:rsidRPr="00DB7C73" w:rsidRDefault="0043557E" w:rsidP="0043557E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7"/>
                <w:szCs w:val="27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 xml:space="preserve">                                            </w:t>
            </w:r>
            <w:r w:rsidRPr="00DB7C73"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>Axşam fəaliyyəti</w:t>
            </w:r>
          </w:p>
          <w:p w14:paraId="15281672" w14:textId="77777777" w:rsidR="0043557E" w:rsidRPr="001422C6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>1</w:t>
            </w:r>
            <w:r w:rsidRPr="001422C6">
              <w:rPr>
                <w:rFonts w:ascii="Arial" w:hAnsi="Arial" w:cs="Arial"/>
                <w:color w:val="FF0000"/>
                <w:bdr w:val="none" w:sz="0" w:space="0" w:color="auto" w:frame="1"/>
                <w:lang w:val="az-Latn-AZ"/>
              </w:rPr>
              <w:t>.</w:t>
            </w:r>
            <w:r w:rsidRPr="001422C6"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>Stolüstü-çap oyunu</w:t>
            </w: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: </w:t>
            </w:r>
            <w:r w:rsidRPr="001422C6"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  <w:t>Çox və az anlayışları</w:t>
            </w:r>
          </w:p>
          <w:p w14:paraId="3DF1CCF6" w14:textId="77777777" w:rsidR="0043557E" w:rsidRPr="001422C6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məqsədi:</w:t>
            </w:r>
            <w:r w:rsidRPr="001422C6">
              <w:rPr>
                <w:rFonts w:ascii="Arial" w:hAnsi="Arial" w:cs="Arial"/>
                <w:color w:val="111111"/>
                <w:lang w:val="az-Latn-AZ"/>
              </w:rPr>
              <w:t>Çox və az əşyaları  seçir.</w:t>
            </w:r>
          </w:p>
          <w:p w14:paraId="0050C007" w14:textId="77777777" w:rsidR="0043557E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>2.Tikinti materialları ilə  stol   düzəltmək</w:t>
            </w:r>
          </w:p>
          <w:p w14:paraId="34E38B09" w14:textId="77777777" w:rsidR="0043557E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:-</w:t>
            </w:r>
            <w:r>
              <w:rPr>
                <w:rFonts w:ascii="Arial" w:hAnsi="Arial" w:cs="Arial"/>
                <w:color w:val="111111"/>
                <w:lang w:val="az-Latn-AZ"/>
              </w:rPr>
              <w:t>Sadə quraşdırma bacarıqları nümayiş etdirir.</w:t>
            </w:r>
          </w:p>
          <w:p w14:paraId="18599E7B" w14:textId="77777777" w:rsidR="0043557E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lang w:val="az-Latn-AZ"/>
              </w:rPr>
              <w:t>3.Hərəkətli oyun</w:t>
            </w:r>
            <w:r w:rsidRPr="001422C6">
              <w:rPr>
                <w:rFonts w:ascii="Arial" w:hAnsi="Arial" w:cs="Arial"/>
                <w:color w:val="111111"/>
                <w:lang w:val="az-Latn-AZ"/>
              </w:rPr>
              <w:t>:  “ Paravoz “</w:t>
            </w:r>
          </w:p>
          <w:p w14:paraId="41219E1D" w14:textId="77777777" w:rsidR="0043557E" w:rsidRDefault="0043557E" w:rsidP="0043557E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1422C6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məqsədi:-</w:t>
            </w:r>
            <w:r w:rsidRPr="001422C6">
              <w:rPr>
                <w:rFonts w:ascii="Arial" w:hAnsi="Arial" w:cs="Arial"/>
                <w:color w:val="FF0000"/>
                <w:lang w:val="az-Latn-AZ"/>
              </w:rPr>
              <w:t xml:space="preserve">. </w:t>
            </w:r>
            <w:r>
              <w:rPr>
                <w:rFonts w:ascii="Arial" w:hAnsi="Arial" w:cs="Arial"/>
                <w:color w:val="111111"/>
                <w:lang w:val="az-Latn-AZ"/>
              </w:rPr>
              <w:t>Uşaqlarla birlikdə müəyyənləşdirilmiş istiqamət üzrə yeriyir.</w:t>
            </w:r>
          </w:p>
          <w:p w14:paraId="41BB98AD" w14:textId="77777777" w:rsidR="0043557E" w:rsidRPr="0043557E" w:rsidRDefault="0043557E" w:rsidP="0043557E">
            <w:pPr>
              <w:jc w:val="both"/>
              <w:rPr>
                <w:sz w:val="28"/>
                <w:szCs w:val="28"/>
                <w:lang w:val="az-Latn-AZ"/>
              </w:rPr>
            </w:pPr>
            <w:r w:rsidRPr="0043557E">
              <w:rPr>
                <w:lang w:val="az-Latn-AZ"/>
              </w:rPr>
              <w:t xml:space="preserve"> </w:t>
            </w:r>
            <w:r w:rsidRPr="0043557E">
              <w:rPr>
                <w:b/>
                <w:bCs/>
                <w:color w:val="FF0000"/>
                <w:sz w:val="28"/>
                <w:szCs w:val="28"/>
                <w:lang w:val="az-Latn-AZ"/>
              </w:rPr>
              <w:t>Sandart:</w:t>
            </w:r>
            <w:r w:rsidRPr="0043557E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43557E">
              <w:rPr>
                <w:sz w:val="28"/>
                <w:szCs w:val="28"/>
                <w:lang w:val="az-Latn-AZ"/>
              </w:rPr>
              <w:t>4.1.2. Böyüklərlə ünsiyyət qurmaq istəyini nümayiş etdirir.</w:t>
            </w:r>
          </w:p>
          <w:p w14:paraId="54DCEC07" w14:textId="73F13A0D" w:rsidR="0043557E" w:rsidRPr="0043557E" w:rsidRDefault="0043557E" w:rsidP="0043557E">
            <w:pPr>
              <w:tabs>
                <w:tab w:val="left" w:pos="2410"/>
                <w:tab w:val="left" w:pos="2835"/>
              </w:tabs>
              <w:ind w:left="34" w:hanging="34"/>
              <w:jc w:val="both"/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43557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IV. Kukla teatrı. </w:t>
            </w:r>
            <w:r w:rsidRPr="0043557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“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Qoyun və canavar</w:t>
            </w:r>
            <w:r w:rsidRPr="0043557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 “ Azərbaycan xalq nağılı.</w:t>
            </w:r>
          </w:p>
          <w:p w14:paraId="3A57B7D0" w14:textId="77777777" w:rsidR="0043557E" w:rsidRPr="0043557E" w:rsidRDefault="0043557E" w:rsidP="0043557E">
            <w:pPr>
              <w:tabs>
                <w:tab w:val="left" w:pos="2410"/>
                <w:tab w:val="left" w:pos="2835"/>
              </w:tabs>
              <w:ind w:left="34" w:hanging="34"/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</w:pPr>
            <w:r w:rsidRPr="0043557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Təlim məqsədi:</w:t>
            </w:r>
            <w:r w:rsidRPr="0043557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-</w:t>
            </w:r>
            <w:r w:rsidRPr="0043557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Əyləncə zamanı fəallıq nümayiş etdirir.</w:t>
            </w:r>
          </w:p>
          <w:p w14:paraId="52337649" w14:textId="77777777" w:rsidR="0043557E" w:rsidRPr="0043557E" w:rsidRDefault="0043557E" w:rsidP="0043557E">
            <w:pP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</w:pPr>
            <w:r w:rsidRPr="004355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-</w:t>
            </w:r>
            <w:proofErr w:type="spellStart"/>
            <w:proofErr w:type="gramStart"/>
            <w:r w:rsidRPr="0043557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Nağılın</w:t>
            </w:r>
            <w:proofErr w:type="spellEnd"/>
            <w:r w:rsidRPr="0043557E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43557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3557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məzmununa</w:t>
            </w:r>
            <w:proofErr w:type="spellEnd"/>
            <w:proofErr w:type="gramEnd"/>
            <w:r w:rsidRPr="0043557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3557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uyğun</w:t>
            </w:r>
            <w:proofErr w:type="spellEnd"/>
            <w:r w:rsidRPr="0043557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3557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reaksiya</w:t>
            </w:r>
            <w:proofErr w:type="spellEnd"/>
            <w:r w:rsidRPr="0043557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43557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verir</w:t>
            </w:r>
            <w:proofErr w:type="spellEnd"/>
            <w:r w:rsidRPr="0043557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>.</w:t>
            </w:r>
          </w:p>
          <w:p w14:paraId="1B4DB28D" w14:textId="59399D76" w:rsidR="0043557E" w:rsidRDefault="0043557E" w:rsidP="0043557E">
            <w:pP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 w:rsidRPr="0043557E"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  <w:lang w:val="en-US"/>
              </w:rPr>
              <w:t xml:space="preserve">      </w:t>
            </w:r>
            <w:r w:rsidR="006D5203">
              <w:rPr>
                <w:noProof/>
              </w:rPr>
              <w:drawing>
                <wp:inline distT="0" distB="0" distL="0" distR="0" wp14:anchorId="15981240" wp14:editId="6C93C4CD">
                  <wp:extent cx="2774002" cy="1562100"/>
                  <wp:effectExtent l="0" t="0" r="7620" b="0"/>
                  <wp:docPr id="37" name="Picture 37" descr="EL LOBO Y LAS OVEJ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EL LOBO Y LAS OVEJ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3309" cy="1567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C79182" w14:textId="77777777" w:rsidR="0043557E" w:rsidRDefault="0043557E" w:rsidP="0043557E">
            <w:pP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  <w:t xml:space="preserve">                 </w:t>
            </w:r>
          </w:p>
          <w:p w14:paraId="1925EA3E" w14:textId="77777777" w:rsidR="0043557E" w:rsidRPr="00F9070E" w:rsidRDefault="0043557E" w:rsidP="0043557E">
            <w:pPr>
              <w:rPr>
                <w:bCs/>
                <w:color w:val="0F1419"/>
                <w:sz w:val="24"/>
                <w:szCs w:val="24"/>
                <w:shd w:val="clear" w:color="auto" w:fill="FFFFFF"/>
              </w:rPr>
            </w:pPr>
            <w:r>
              <w:rPr>
                <w:noProof/>
              </w:rPr>
              <w:t xml:space="preserve"> </w:t>
            </w:r>
            <w:r w:rsidRPr="00B33FE4">
              <w:rPr>
                <w:b/>
                <w:bCs/>
                <w:color w:val="111111"/>
                <w:sz w:val="28"/>
                <w:szCs w:val="28"/>
              </w:rPr>
              <w:t xml:space="preserve">Axşam gəzintisi </w:t>
            </w:r>
          </w:p>
          <w:p w14:paraId="0A3144AF" w14:textId="6A11DB40" w:rsidR="0043557E" w:rsidRDefault="0043557E" w:rsidP="006D5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33FE4">
              <w:rPr>
                <w:b/>
                <w:bCs/>
                <w:color w:val="111111"/>
                <w:sz w:val="28"/>
                <w:szCs w:val="28"/>
                <w:lang w:val="az-Latn-AZ"/>
              </w:rPr>
              <w:t>Sərbəst oyunla</w:t>
            </w:r>
            <w:r w:rsidR="006D5203">
              <w:rPr>
                <w:b/>
                <w:bCs/>
                <w:color w:val="111111"/>
                <w:sz w:val="28"/>
                <w:szCs w:val="28"/>
                <w:lang w:val="az-Latn-AZ"/>
              </w:rPr>
              <w:t>r</w:t>
            </w:r>
          </w:p>
          <w:p w14:paraId="4A1517C4" w14:textId="77777777" w:rsidR="006D5203" w:rsidRDefault="006D5203" w:rsidP="006D5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7BB7E501" w14:textId="7BF1E6D4" w:rsidR="006D5203" w:rsidRPr="006D5203" w:rsidRDefault="006D5203" w:rsidP="006D5203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</w:p>
        </w:tc>
      </w:tr>
      <w:tr w:rsidR="00DF63CE" w14:paraId="5C19078E" w14:textId="77777777" w:rsidTr="00346415">
        <w:tc>
          <w:tcPr>
            <w:tcW w:w="1132" w:type="dxa"/>
            <w:shd w:val="clear" w:color="auto" w:fill="FFFF00"/>
          </w:tcPr>
          <w:p w14:paraId="2593C0E7" w14:textId="77777777" w:rsidR="00DF63CE" w:rsidRDefault="00DF63CE" w:rsidP="00054714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639" w:type="dxa"/>
            <w:shd w:val="clear" w:color="auto" w:fill="FFFF00"/>
          </w:tcPr>
          <w:p w14:paraId="305C32E3" w14:textId="77777777" w:rsidR="00DF63CE" w:rsidRDefault="00DF63CE" w:rsidP="00054714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DF63CE" w14:paraId="5A47D380" w14:textId="77777777" w:rsidTr="00346415">
        <w:tc>
          <w:tcPr>
            <w:tcW w:w="1132" w:type="dxa"/>
            <w:shd w:val="clear" w:color="auto" w:fill="FFFF00"/>
          </w:tcPr>
          <w:p w14:paraId="4743AB4D" w14:textId="77777777" w:rsidR="00DF63CE" w:rsidRDefault="00DF63CE" w:rsidP="00054714"/>
          <w:p w14:paraId="0A0F8537" w14:textId="77777777" w:rsidR="00DF63CE" w:rsidRDefault="00DF63CE" w:rsidP="00054714"/>
          <w:p w14:paraId="10763319" w14:textId="77777777" w:rsidR="00DF63CE" w:rsidRDefault="00DF63CE" w:rsidP="00054714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 </w:t>
            </w:r>
          </w:p>
          <w:p w14:paraId="21930EB1" w14:textId="77777777" w:rsidR="00DF63CE" w:rsidRPr="003D7C5B" w:rsidRDefault="00DF63CE" w:rsidP="00054714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1A75027" w14:textId="77777777" w:rsidR="00DF63CE" w:rsidRPr="003D7C5B" w:rsidRDefault="00DF63CE" w:rsidP="0005471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IV gün </w:t>
            </w:r>
          </w:p>
          <w:p w14:paraId="2ABAB652" w14:textId="77777777" w:rsidR="00DF63CE" w:rsidRDefault="00DF63CE" w:rsidP="00054714"/>
        </w:tc>
        <w:tc>
          <w:tcPr>
            <w:tcW w:w="9639" w:type="dxa"/>
          </w:tcPr>
          <w:p w14:paraId="140FB297" w14:textId="77777777" w:rsidR="006D5203" w:rsidRPr="00D12CB0" w:rsidRDefault="002648D0" w:rsidP="006D5203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  <w:bdr w:val="none" w:sz="0" w:space="0" w:color="auto" w:frame="1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    </w:t>
            </w:r>
            <w:r w:rsidR="006D5203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bdr w:val="none" w:sz="0" w:space="0" w:color="auto" w:frame="1"/>
              </w:rPr>
              <w:t xml:space="preserve">                  </w:t>
            </w:r>
            <w:r w:rsidR="006D5203" w:rsidRPr="00D12CB0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bdr w:val="none" w:sz="0" w:space="0" w:color="auto" w:frame="1"/>
              </w:rPr>
              <w:t>Səhər fəaliyyəti</w:t>
            </w:r>
            <w:r w:rsidR="006D5203" w:rsidRPr="00D12CB0">
              <w:rPr>
                <w:rFonts w:ascii="Times New Roman" w:eastAsia="Times New Roman" w:hAnsi="Times New Roman" w:cs="Times New Roman"/>
                <w:color w:val="FF0000"/>
                <w:sz w:val="32"/>
                <w:szCs w:val="32"/>
                <w:bdr w:val="none" w:sz="0" w:space="0" w:color="auto" w:frame="1"/>
              </w:rPr>
              <w:t>.</w:t>
            </w:r>
          </w:p>
          <w:p w14:paraId="3942F6FD" w14:textId="77777777" w:rsidR="006D5203" w:rsidRPr="008830BA" w:rsidRDefault="006D5203" w:rsidP="006D5203">
            <w:pPr>
              <w:rPr>
                <w:sz w:val="28"/>
                <w:szCs w:val="28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S.t. </w:t>
            </w:r>
            <w:r w:rsidRPr="008830BA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8830BA">
              <w:rPr>
                <w:sz w:val="28"/>
                <w:szCs w:val="28"/>
              </w:rPr>
              <w:t xml:space="preserve"> 2.1.6. Özü, yaxınları və ətraf mühitdə baş verən hadisələr</w:t>
            </w:r>
          </w:p>
          <w:p w14:paraId="590A2139" w14:textId="77777777" w:rsidR="006D5203" w:rsidRPr="008830BA" w:rsidRDefault="006D5203" w:rsidP="006D52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30BA">
              <w:rPr>
                <w:sz w:val="28"/>
                <w:szCs w:val="28"/>
              </w:rPr>
              <w:t xml:space="preserve"> haqqında fikrini ifadə edir.</w:t>
            </w:r>
          </w:p>
          <w:p w14:paraId="74A97553" w14:textId="77777777" w:rsidR="006D5203" w:rsidRPr="008830BA" w:rsidRDefault="006D5203" w:rsidP="006D520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 w:rsidRPr="008830B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1.Müşahidə:  </w:t>
            </w:r>
            <w:r w:rsidRPr="00516343">
              <w:rPr>
                <w:rFonts w:ascii="Times New Roman" w:eastAsia="Times New Roman" w:hAnsi="Times New Roman" w:cs="Times New Roman"/>
                <w:sz w:val="28"/>
                <w:szCs w:val="28"/>
                <w:bdr w:val="none" w:sz="0" w:space="0" w:color="auto" w:frame="1"/>
              </w:rPr>
              <w:t>“</w:t>
            </w:r>
            <w:r w:rsidRPr="008830BA">
              <w:rPr>
                <w:rFonts w:ascii="Times New Roman" w:eastAsia="Times New Roman" w:hAnsi="Times New Roman" w:cs="Times New Roman"/>
                <w:sz w:val="28"/>
                <w:szCs w:val="28"/>
                <w:bdr w:val="none" w:sz="0" w:space="0" w:color="auto" w:frame="1"/>
              </w:rPr>
              <w:t>Küləkli hava “</w:t>
            </w:r>
            <w:r w:rsidRPr="008830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bdr w:val="none" w:sz="0" w:space="0" w:color="auto" w:frame="1"/>
              </w:rPr>
              <w:t xml:space="preserve"> </w:t>
            </w:r>
          </w:p>
          <w:p w14:paraId="2406E764" w14:textId="77777777" w:rsidR="006D5203" w:rsidRPr="008830BA" w:rsidRDefault="006D5203" w:rsidP="006D520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8830B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8830B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>:</w:t>
            </w:r>
            <w:r w:rsidRPr="008830B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830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Ətraf mühitdə baş verən hadisələr </w:t>
            </w:r>
          </w:p>
          <w:p w14:paraId="37E7B315" w14:textId="77777777" w:rsidR="006D5203" w:rsidRPr="008830BA" w:rsidRDefault="006D5203" w:rsidP="006D520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8830BA">
              <w:rPr>
                <w:rFonts w:ascii="Times New Roman" w:hAnsi="Times New Roman" w:cs="Times New Roman"/>
                <w:bCs/>
                <w:sz w:val="28"/>
                <w:szCs w:val="28"/>
              </w:rPr>
              <w:t>haqqında öz fikrini ifadə edir.</w:t>
            </w:r>
          </w:p>
          <w:p w14:paraId="4ECDF89B" w14:textId="77777777" w:rsidR="006D5203" w:rsidRPr="008830BA" w:rsidRDefault="006D5203" w:rsidP="006D5203">
            <w:pPr>
              <w:shd w:val="clear" w:color="auto" w:fill="FFFFFF"/>
              <w:rPr>
                <w:rFonts w:ascii="Times New Roman" w:hAnsi="Times New Roman" w:cs="Times New Roman"/>
                <w:sz w:val="28"/>
                <w:szCs w:val="28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2.”Piramidanı yığaq.</w:t>
            </w:r>
          </w:p>
          <w:p w14:paraId="4EC73331" w14:textId="77777777" w:rsidR="006D5203" w:rsidRPr="00614A3B" w:rsidRDefault="006D5203" w:rsidP="006D5203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məqsədi:-</w:t>
            </w:r>
            <w:r w:rsidRPr="00614A3B">
              <w:rPr>
                <w:rFonts w:ascii="Times New Roman" w:eastAsia="Times New Roman" w:hAnsi="Times New Roman" w:cs="Times New Roman"/>
                <w:sz w:val="28"/>
                <w:szCs w:val="28"/>
              </w:rPr>
              <w:t>3 hissədən ibarət pramidanı yığır.</w:t>
            </w:r>
          </w:p>
          <w:p w14:paraId="4B03B352" w14:textId="77777777" w:rsidR="006D5203" w:rsidRPr="00614A3B" w:rsidRDefault="006D5203" w:rsidP="006D5203">
            <w:pPr>
              <w:shd w:val="clear" w:color="auto" w:fill="FFFFFF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3.Didaktik oyun: </w:t>
            </w:r>
            <w:r w:rsidRPr="00614A3B">
              <w:rPr>
                <w:rFonts w:ascii="Times New Roman" w:eastAsia="Times New Roman" w:hAnsi="Times New Roman" w:cs="Times New Roman"/>
                <w:sz w:val="28"/>
                <w:szCs w:val="28"/>
              </w:rPr>
              <w:t>Əlində nə var ?</w:t>
            </w:r>
          </w:p>
          <w:p w14:paraId="6803266E" w14:textId="77777777" w:rsidR="006D5203" w:rsidRDefault="006D5203" w:rsidP="006D5203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614A3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614A3B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:-Hissetmə qabiliyyəti inkişaf edir.</w:t>
            </w:r>
          </w:p>
          <w:p w14:paraId="5BE63B67" w14:textId="77777777" w:rsidR="006D5203" w:rsidRDefault="006D5203" w:rsidP="006D5203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4F53D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iş:</w:t>
            </w:r>
            <w:r w:rsidRPr="004F53D3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Hecaların tələffüzü</w:t>
            </w:r>
          </w:p>
          <w:p w14:paraId="2A81B869" w14:textId="77777777" w:rsidR="006D5203" w:rsidRDefault="006D5203" w:rsidP="006D5203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4F53D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4F53D3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:Hecaları düzgün tələffüz edir.</w:t>
            </w:r>
          </w:p>
          <w:p w14:paraId="4D8C4D64" w14:textId="77777777" w:rsidR="006D5203" w:rsidRDefault="006D5203" w:rsidP="006D5203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</w:p>
          <w:p w14:paraId="4B618347" w14:textId="1A81C67A" w:rsidR="002648D0" w:rsidRDefault="002648D0" w:rsidP="002648D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 </w:t>
            </w:r>
          </w:p>
          <w:p w14:paraId="0F2C752A" w14:textId="23CEC871" w:rsidR="002648D0" w:rsidRPr="006605DB" w:rsidRDefault="005D5FB0" w:rsidP="002648D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6605D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</w:t>
            </w:r>
            <w:r w:rsidR="002648D0" w:rsidRPr="006605D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I Məşğələ: Ətraf mühitlə tanışlıq və nitq inkişafı</w:t>
            </w:r>
          </w:p>
          <w:p w14:paraId="6DBC4914" w14:textId="77777777" w:rsidR="006605DB" w:rsidRPr="006605DB" w:rsidRDefault="002648D0" w:rsidP="002648D0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</w:pPr>
            <w:r w:rsidRPr="006605D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St: </w:t>
            </w:r>
            <w:r w:rsidR="006605DB" w:rsidRPr="006605DB">
              <w:rPr>
                <w:sz w:val="28"/>
                <w:szCs w:val="28"/>
              </w:rPr>
              <w:t>2.2.1. Dinlədiyi fikrə əsasən hərəkətlərini tənzimləyir və bir neçə sözlə ifadə edir.</w:t>
            </w:r>
            <w:r w:rsidR="006605DB" w:rsidRPr="006605D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 xml:space="preserve"> </w:t>
            </w:r>
          </w:p>
          <w:p w14:paraId="58DDC4AF" w14:textId="012B1B20" w:rsidR="006605DB" w:rsidRPr="006605DB" w:rsidRDefault="002648D0" w:rsidP="002648D0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6605D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</w:rPr>
              <w:t>Mövzu</w:t>
            </w:r>
            <w:r w:rsidRPr="006605D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6605DB" w:rsidRPr="006605DB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“Tülkü və çaqqal “ Azərbaycan xalq  nağılı  </w:t>
            </w:r>
          </w:p>
          <w:p w14:paraId="77817BE4" w14:textId="0DA5EF35" w:rsidR="002648D0" w:rsidRPr="006605DB" w:rsidRDefault="002648D0" w:rsidP="006605DB">
            <w:pP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6605D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6605DB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6605DB" w:rsidRPr="006605DB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Nağılın qəhramanlarını adlandırır.Nitqi inkişaf edir. Lüğət ehtiyatı zənginləşir.</w:t>
            </w:r>
          </w:p>
          <w:p w14:paraId="2B816872" w14:textId="77777777" w:rsidR="002648D0" w:rsidRPr="002064A6" w:rsidRDefault="002648D0" w:rsidP="002648D0">
            <w:pPr>
              <w:jc w:val="both"/>
              <w:rPr>
                <w:sz w:val="28"/>
                <w:szCs w:val="28"/>
                <w:lang w:val="az-Latn-AZ"/>
              </w:rPr>
            </w:pPr>
            <w:r w:rsidRPr="006605D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İnteq: </w:t>
            </w:r>
            <w:r w:rsidRPr="006605DB">
              <w:rPr>
                <w:sz w:val="28"/>
                <w:szCs w:val="28"/>
                <w:lang w:val="az-Latn-AZ"/>
              </w:rPr>
              <w:t xml:space="preserve">4.1.1. </w:t>
            </w:r>
            <w:r w:rsidRPr="002064A6">
              <w:rPr>
                <w:sz w:val="28"/>
                <w:szCs w:val="28"/>
                <w:lang w:val="az-Latn-AZ"/>
              </w:rPr>
              <w:t>İlkin ünsiyyət bacarıqları nümayiş etdirir.</w:t>
            </w:r>
          </w:p>
          <w:p w14:paraId="1E90B9E1" w14:textId="77777777" w:rsidR="002648D0" w:rsidRPr="002064A6" w:rsidRDefault="002648D0" w:rsidP="002648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2064A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Fərdi, cütlərlə</w:t>
            </w:r>
          </w:p>
          <w:p w14:paraId="3137A5C3" w14:textId="77777777" w:rsidR="002648D0" w:rsidRPr="002064A6" w:rsidRDefault="002648D0" w:rsidP="002648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İş</w:t>
            </w:r>
            <w:proofErr w:type="spellEnd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proofErr w:type="gram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üsülu</w:t>
            </w:r>
            <w:proofErr w:type="spellEnd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r w:rsidRPr="002064A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>:</w:t>
            </w:r>
            <w:proofErr w:type="gramEnd"/>
            <w:r w:rsidRPr="002064A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Suallar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,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sujetli-rollu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oyun</w:t>
            </w:r>
            <w:proofErr w:type="spellEnd"/>
          </w:p>
          <w:p w14:paraId="082D8EF8" w14:textId="34B325A5" w:rsidR="002648D0" w:rsidRPr="006605DB" w:rsidRDefault="002648D0" w:rsidP="002648D0">
            <w:pPr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proofErr w:type="spell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2064A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Mövzuya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uyğun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şəkillər</w:t>
            </w:r>
            <w:proofErr w:type="spellEnd"/>
            <w:r w:rsidRPr="006605DB">
              <w:rPr>
                <w:sz w:val="28"/>
                <w:szCs w:val="28"/>
                <w:lang w:val="az-Latn-AZ"/>
              </w:rPr>
              <w:t>.</w:t>
            </w:r>
          </w:p>
          <w:p w14:paraId="56D283AE" w14:textId="77777777" w:rsidR="002648D0" w:rsidRPr="002064A6" w:rsidRDefault="002648D0" w:rsidP="002648D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   </w:t>
            </w:r>
          </w:p>
          <w:p w14:paraId="65127DE7" w14:textId="77777777" w:rsidR="002648D0" w:rsidRPr="002064A6" w:rsidRDefault="002648D0" w:rsidP="002648D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                          II </w:t>
            </w:r>
            <w:proofErr w:type="spell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Məşğələ</w:t>
            </w:r>
            <w:proofErr w:type="spellEnd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Hərəkətlərin</w:t>
            </w:r>
            <w:proofErr w:type="spellEnd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inkişafı</w:t>
            </w:r>
            <w:proofErr w:type="spellEnd"/>
          </w:p>
          <w:p w14:paraId="11750301" w14:textId="77777777" w:rsidR="002648D0" w:rsidRPr="002064A6" w:rsidRDefault="002648D0" w:rsidP="002648D0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</w:pPr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St: </w:t>
            </w:r>
            <w:r w:rsidRPr="002064A6">
              <w:rPr>
                <w:sz w:val="28"/>
                <w:szCs w:val="28"/>
                <w:lang w:val="en-US"/>
              </w:rPr>
              <w:t xml:space="preserve">1.1.1.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fiziki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hərəkətləri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yeriş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qaçış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hərəkətlərini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icra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etmək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yerişdən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qaçışa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qaçışdan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yerişə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keçmək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sürünmə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dırmanma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topu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bir-birinə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tərəf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atmaq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tutmaq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müvazinətini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saxlamaqla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yeriş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>.</w:t>
            </w:r>
          </w:p>
          <w:p w14:paraId="703336F5" w14:textId="0A14B576" w:rsidR="006605DB" w:rsidRPr="006605DB" w:rsidRDefault="002648D0" w:rsidP="006605DB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proofErr w:type="spell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Mövzu</w:t>
            </w:r>
            <w:proofErr w:type="spellEnd"/>
            <w:r w:rsidRPr="002064A6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: </w:t>
            </w:r>
            <w:proofErr w:type="spellStart"/>
            <w:r w:rsidR="006605DB" w:rsidRPr="002064A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Halqalar</w:t>
            </w:r>
            <w:proofErr w:type="spellEnd"/>
            <w:r w:rsidR="006605DB" w:rsidRPr="002064A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6605DB" w:rsidRPr="002064A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arasi</w:t>
            </w:r>
            <w:proofErr w:type="spellEnd"/>
            <w:r w:rsidR="006605DB" w:rsidRPr="006605DB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yeriş.</w:t>
            </w:r>
          </w:p>
          <w:p w14:paraId="2AF9473B" w14:textId="77D03881" w:rsidR="002648D0" w:rsidRPr="002064A6" w:rsidRDefault="002648D0" w:rsidP="002648D0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məqsədi</w:t>
            </w:r>
            <w:r w:rsidRPr="002064A6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:</w:t>
            </w:r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Tapşırığa</w:t>
            </w:r>
            <w:proofErr w:type="spellEnd"/>
            <w:proofErr w:type="gramEnd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əsasən</w:t>
            </w:r>
            <w:proofErr w:type="spellEnd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sadə</w:t>
            </w:r>
            <w:proofErr w:type="spellEnd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fiziki</w:t>
            </w:r>
            <w:proofErr w:type="spellEnd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hərəkətləri</w:t>
            </w:r>
            <w:proofErr w:type="spellEnd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yerinə</w:t>
            </w:r>
            <w:proofErr w:type="spellEnd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yetirir</w:t>
            </w:r>
            <w:proofErr w:type="spellEnd"/>
            <w:r w:rsidRPr="002064A6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</w:p>
          <w:p w14:paraId="6D43F802" w14:textId="638E4E26" w:rsidR="007818E6" w:rsidRPr="006605DB" w:rsidRDefault="002648D0" w:rsidP="002648D0">
            <w:pPr>
              <w:jc w:val="both"/>
              <w:rPr>
                <w:sz w:val="28"/>
                <w:szCs w:val="28"/>
                <w:lang w:val="az-Latn-AZ"/>
              </w:rPr>
            </w:pPr>
            <w:proofErr w:type="spell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>İnteq</w:t>
            </w:r>
            <w:proofErr w:type="spellEnd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en-US"/>
              </w:rPr>
              <w:t xml:space="preserve">: </w:t>
            </w:r>
            <w:r w:rsidR="007818E6" w:rsidRPr="002064A6">
              <w:rPr>
                <w:sz w:val="28"/>
                <w:szCs w:val="28"/>
                <w:lang w:val="en-US"/>
              </w:rPr>
              <w:t xml:space="preserve">2.2.1. </w:t>
            </w:r>
            <w:proofErr w:type="spellStart"/>
            <w:r w:rsidR="007818E6" w:rsidRPr="002064A6">
              <w:rPr>
                <w:sz w:val="28"/>
                <w:szCs w:val="28"/>
                <w:lang w:val="en-US"/>
              </w:rPr>
              <w:t>Dinlədiyi</w:t>
            </w:r>
            <w:proofErr w:type="spellEnd"/>
            <w:r w:rsidR="007818E6"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18E6" w:rsidRPr="002064A6">
              <w:rPr>
                <w:sz w:val="28"/>
                <w:szCs w:val="28"/>
                <w:lang w:val="en-US"/>
              </w:rPr>
              <w:t>fikrə</w:t>
            </w:r>
            <w:proofErr w:type="spellEnd"/>
            <w:r w:rsidR="007818E6"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18E6" w:rsidRPr="002064A6">
              <w:rPr>
                <w:sz w:val="28"/>
                <w:szCs w:val="28"/>
                <w:lang w:val="en-US"/>
              </w:rPr>
              <w:t>əsasən</w:t>
            </w:r>
            <w:proofErr w:type="spellEnd"/>
            <w:r w:rsidR="007818E6"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18E6" w:rsidRPr="002064A6">
              <w:rPr>
                <w:sz w:val="28"/>
                <w:szCs w:val="28"/>
                <w:lang w:val="en-US"/>
              </w:rPr>
              <w:t>hərəkətlərini</w:t>
            </w:r>
            <w:proofErr w:type="spellEnd"/>
            <w:r w:rsidR="007818E6"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18E6" w:rsidRPr="002064A6">
              <w:rPr>
                <w:sz w:val="28"/>
                <w:szCs w:val="28"/>
                <w:lang w:val="en-US"/>
              </w:rPr>
              <w:t>tənzimləyir</w:t>
            </w:r>
            <w:proofErr w:type="spellEnd"/>
            <w:r w:rsidR="007818E6"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18E6" w:rsidRPr="002064A6">
              <w:rPr>
                <w:sz w:val="28"/>
                <w:szCs w:val="28"/>
                <w:lang w:val="en-US"/>
              </w:rPr>
              <w:t>və</w:t>
            </w:r>
            <w:proofErr w:type="spellEnd"/>
            <w:r w:rsidR="007818E6"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18E6" w:rsidRPr="002064A6">
              <w:rPr>
                <w:sz w:val="28"/>
                <w:szCs w:val="28"/>
                <w:lang w:val="en-US"/>
              </w:rPr>
              <w:t>bir</w:t>
            </w:r>
            <w:proofErr w:type="spellEnd"/>
            <w:r w:rsidR="007818E6"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18E6" w:rsidRPr="002064A6">
              <w:rPr>
                <w:sz w:val="28"/>
                <w:szCs w:val="28"/>
                <w:lang w:val="en-US"/>
              </w:rPr>
              <w:t>neçə</w:t>
            </w:r>
            <w:proofErr w:type="spellEnd"/>
            <w:r w:rsidR="007818E6"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18E6" w:rsidRPr="002064A6">
              <w:rPr>
                <w:sz w:val="28"/>
                <w:szCs w:val="28"/>
                <w:lang w:val="en-US"/>
              </w:rPr>
              <w:t>sözlə</w:t>
            </w:r>
            <w:proofErr w:type="spellEnd"/>
            <w:r w:rsidR="007818E6"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18E6" w:rsidRPr="002064A6">
              <w:rPr>
                <w:sz w:val="28"/>
                <w:szCs w:val="28"/>
                <w:lang w:val="en-US"/>
              </w:rPr>
              <w:t>ifadə</w:t>
            </w:r>
            <w:proofErr w:type="spellEnd"/>
            <w:r w:rsidR="007818E6"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18E6" w:rsidRPr="002064A6">
              <w:rPr>
                <w:sz w:val="28"/>
                <w:szCs w:val="28"/>
                <w:lang w:val="en-US"/>
              </w:rPr>
              <w:t>edir</w:t>
            </w:r>
            <w:proofErr w:type="spellEnd"/>
            <w:r w:rsidR="007818E6" w:rsidRPr="006605DB">
              <w:rPr>
                <w:sz w:val="28"/>
                <w:szCs w:val="28"/>
                <w:lang w:val="az-Latn-AZ"/>
              </w:rPr>
              <w:t>.</w:t>
            </w:r>
          </w:p>
          <w:p w14:paraId="658E52B6" w14:textId="43855613" w:rsidR="002648D0" w:rsidRPr="002064A6" w:rsidRDefault="002648D0" w:rsidP="002648D0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2064A6">
              <w:rPr>
                <w:sz w:val="28"/>
                <w:szCs w:val="28"/>
                <w:lang w:val="az-Latn-AZ"/>
              </w:rPr>
              <w:t>2.3.4. Məkan (yuxarı, aşağı, qabaq, arxa) anlayışlarını fərqləndirir.</w:t>
            </w:r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2007F0DA" w14:textId="77777777" w:rsidR="002648D0" w:rsidRPr="002064A6" w:rsidRDefault="002648D0" w:rsidP="002648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</w:t>
            </w:r>
            <w:r w:rsidRPr="002064A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Fərdi ,kollektiv</w:t>
            </w:r>
          </w:p>
          <w:p w14:paraId="6BAFA1C7" w14:textId="77777777" w:rsidR="002648D0" w:rsidRPr="002064A6" w:rsidRDefault="002648D0" w:rsidP="002648D0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2064A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Suallar,hərəkətli oyun</w:t>
            </w:r>
          </w:p>
          <w:p w14:paraId="4BDE2D2D" w14:textId="2F6FEDF7" w:rsidR="002648D0" w:rsidRPr="002064A6" w:rsidRDefault="002648D0" w:rsidP="002648D0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Resurslar</w:t>
            </w:r>
            <w:proofErr w:type="spellEnd"/>
            <w:r w:rsidRPr="002064A6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en-US"/>
              </w:rPr>
              <w:t>:</w:t>
            </w:r>
            <w:r w:rsidRPr="002064A6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Müvafiq</w:t>
            </w:r>
            <w:proofErr w:type="spellEnd"/>
            <w:r w:rsidRPr="002064A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idman</w:t>
            </w:r>
            <w:proofErr w:type="spellEnd"/>
            <w:r w:rsidRPr="002064A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avadanlığı</w:t>
            </w:r>
            <w:proofErr w:type="spellEnd"/>
          </w:p>
          <w:p w14:paraId="7408E99B" w14:textId="14F6C716" w:rsidR="006605DB" w:rsidRPr="002064A6" w:rsidRDefault="006605DB" w:rsidP="002648D0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5A40607F" w14:textId="72C2C93E" w:rsidR="006605DB" w:rsidRPr="002064A6" w:rsidRDefault="006605DB" w:rsidP="002648D0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35AF38F3" w14:textId="1E288BA2" w:rsidR="006605DB" w:rsidRPr="002064A6" w:rsidRDefault="006605DB" w:rsidP="002648D0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14819906" w14:textId="4AD8467B" w:rsidR="006605DB" w:rsidRPr="002064A6" w:rsidRDefault="006605DB" w:rsidP="002648D0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6614CB93" w14:textId="46D2C003" w:rsidR="006605DB" w:rsidRPr="002064A6" w:rsidRDefault="006605DB" w:rsidP="002648D0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1E1D055D" w14:textId="5A638532" w:rsidR="006605DB" w:rsidRPr="002064A6" w:rsidRDefault="006605DB" w:rsidP="002648D0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36F9A2C9" w14:textId="21E6C7C5" w:rsidR="006605DB" w:rsidRPr="002064A6" w:rsidRDefault="006605DB" w:rsidP="002648D0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</w:p>
          <w:p w14:paraId="7F8E83C4" w14:textId="77777777" w:rsidR="006605DB" w:rsidRPr="002064A6" w:rsidRDefault="006605DB" w:rsidP="006605DB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                               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Gəzinti</w:t>
            </w:r>
            <w:proofErr w:type="spellEnd"/>
          </w:p>
          <w:p w14:paraId="1961F762" w14:textId="77777777" w:rsidR="006605DB" w:rsidRPr="002064A6" w:rsidRDefault="006605DB" w:rsidP="006605DB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S.t:</w:t>
            </w:r>
            <w:r w:rsidRPr="002064A6">
              <w:rPr>
                <w:sz w:val="28"/>
                <w:szCs w:val="28"/>
                <w:lang w:val="en-US"/>
              </w:rPr>
              <w:t xml:space="preserve"> 2.1.4.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Böyüklərin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göstərişi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ilə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tanış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obyektləri</w:t>
            </w:r>
            <w:proofErr w:type="spellEnd"/>
            <w:r w:rsidRPr="002064A6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sz w:val="28"/>
                <w:szCs w:val="28"/>
                <w:lang w:val="en-US"/>
              </w:rPr>
              <w:t>göstərir</w:t>
            </w:r>
            <w:proofErr w:type="spellEnd"/>
          </w:p>
          <w:p w14:paraId="5E5C23C5" w14:textId="77777777" w:rsidR="006605DB" w:rsidRPr="002064A6" w:rsidRDefault="006605DB" w:rsidP="006605D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1.</w:t>
            </w: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lang w:val="en-US"/>
              </w:rPr>
              <w:t xml:space="preserve">Müşahidə: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lang w:val="en-US"/>
              </w:rPr>
              <w:t>Ağacları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 w:themeFill="background1"/>
                <w:lang w:val="en-US"/>
              </w:rPr>
              <w:t>müşahidə</w:t>
            </w:r>
            <w:proofErr w:type="spellEnd"/>
          </w:p>
          <w:p w14:paraId="0FD52D1D" w14:textId="77777777" w:rsidR="006605DB" w:rsidRPr="002064A6" w:rsidRDefault="006605DB" w:rsidP="006605DB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müşahidəçilik</w:t>
            </w:r>
            <w:proofErr w:type="spellEnd"/>
            <w:proofErr w:type="gram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qabiliyyəti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formalaşır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.</w:t>
            </w:r>
          </w:p>
          <w:p w14:paraId="00305E46" w14:textId="77777777" w:rsidR="006605DB" w:rsidRPr="002064A6" w:rsidRDefault="006605DB" w:rsidP="006605DB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Müşahidə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etdikləri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haqqında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fikrini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sadə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cümlələrlə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ifadə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edir</w:t>
            </w:r>
            <w:proofErr w:type="spellEnd"/>
          </w:p>
          <w:p w14:paraId="5A9D4166" w14:textId="77777777" w:rsidR="006605DB" w:rsidRPr="002064A6" w:rsidRDefault="006605DB" w:rsidP="006605DB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proofErr w:type="gram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  <w:proofErr w:type="gram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3.2.2.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Böyüklərin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nəzarəti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altında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tapşırıqları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guşələrin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</w:t>
            </w:r>
          </w:p>
          <w:p w14:paraId="5DE2D912" w14:textId="77777777" w:rsidR="006605DB" w:rsidRPr="002064A6" w:rsidRDefault="006605DB" w:rsidP="006605DB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4BDC9118" wp14:editId="67B7276C">
                      <wp:simplePos x="0" y="0"/>
                      <wp:positionH relativeFrom="column">
                        <wp:posOffset>4591685</wp:posOffset>
                      </wp:positionH>
                      <wp:positionV relativeFrom="paragraph">
                        <wp:posOffset>85090</wp:posOffset>
                      </wp:positionV>
                      <wp:extent cx="1303020" cy="1181100"/>
                      <wp:effectExtent l="0" t="0" r="11430" b="19050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03020" cy="1181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0A8831" w14:textId="77777777" w:rsidR="006605DB" w:rsidRDefault="006605DB" w:rsidP="006605DB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017A3D5" wp14:editId="65F4E8A9">
                                        <wp:extent cx="1173480" cy="1143000"/>
                                        <wp:effectExtent l="0" t="0" r="7620" b="0"/>
                                        <wp:docPr id="528" name="Picture 528" descr="Niño y niña en ropa de otoño jugando con hojas en la calle ilustración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5" descr="Niño y niña en ropa de otoño jugando con hojas en la calle ilustración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73480" cy="1143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DC9118" id="Text Box 85" o:spid="_x0000_s1043" type="#_x0000_t202" style="position:absolute;left:0;text-align:left;margin-left:361.55pt;margin-top:6.7pt;width:102.6pt;height:9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" fillcolor="white [3201]" strokeweight=".5pt">
                      <v:textbox>
                        <w:txbxContent>
                          <w:p w14:paraId="450A8831" w14:textId="77777777" w:rsidR="006605DB" w:rsidRDefault="006605DB" w:rsidP="006605D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17A3D5" wp14:editId="65F4E8A9">
                                  <wp:extent cx="1173480" cy="1143000"/>
                                  <wp:effectExtent l="0" t="0" r="7620" b="0"/>
                                  <wp:docPr id="528" name="Picture 528" descr="Niño y niña en ropa de otoño jugando con hojas en la calle ilustración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Niño y niña en ropa de otoño jugando con hojas en la calle ilustración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73480" cy="1143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səliqəyə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salınması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güllərin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sulanması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yerinə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yetirir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62AE68CB" w14:textId="77777777" w:rsidR="006605DB" w:rsidRPr="002064A6" w:rsidRDefault="006605DB" w:rsidP="006605D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2.Əmək</w:t>
            </w:r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Yerə</w:t>
            </w:r>
            <w:proofErr w:type="spellEnd"/>
            <w:r w:rsidRPr="002064A6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səpələnmiş</w:t>
            </w:r>
            <w:proofErr w:type="spellEnd"/>
            <w:r w:rsidRPr="002064A6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sarı</w:t>
            </w:r>
            <w:proofErr w:type="spellEnd"/>
            <w:r w:rsidRPr="002064A6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yarpaqların</w:t>
            </w:r>
            <w:proofErr w:type="spellEnd"/>
            <w:r w:rsidRPr="002064A6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064A6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toplanması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 xml:space="preserve"> .</w:t>
            </w:r>
            <w:proofErr w:type="gramEnd"/>
          </w:p>
          <w:p w14:paraId="57F72B1B" w14:textId="77777777" w:rsidR="006605DB" w:rsidRPr="002064A6" w:rsidRDefault="006605DB" w:rsidP="006605D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r w:rsidRPr="002064A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en-US"/>
              </w:rPr>
              <w:t>: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Əmək</w:t>
            </w:r>
            <w:proofErr w:type="spellEnd"/>
            <w:proofErr w:type="gram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bacarıqlarına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yiyələnir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.</w:t>
            </w:r>
          </w:p>
          <w:p w14:paraId="403D9236" w14:textId="77777777" w:rsidR="006605DB" w:rsidRPr="002064A6" w:rsidRDefault="006605DB" w:rsidP="006605D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                        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Yarpaqların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toplanılmasına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çalışır</w:t>
            </w:r>
            <w:proofErr w:type="spellEnd"/>
          </w:p>
          <w:p w14:paraId="151EEE92" w14:textId="77777777" w:rsidR="006605DB" w:rsidRPr="002064A6" w:rsidRDefault="006605DB" w:rsidP="006605DB">
            <w:pPr>
              <w:shd w:val="clear" w:color="auto" w:fill="FFFFFF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2064A6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1.1.1.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Sadə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fiziki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hərəkətləri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xxxxxxx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yerinə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yetirir</w:t>
            </w:r>
            <w:proofErr w:type="spellEnd"/>
            <w:r w:rsidRPr="002064A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5EB31F6B" w14:textId="77777777" w:rsidR="006605DB" w:rsidRPr="002064A6" w:rsidRDefault="006605DB" w:rsidP="006605DB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Hərəkətli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“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Hamı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tez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>yanma</w:t>
            </w:r>
            <w:proofErr w:type="spellEnd"/>
            <w:r w:rsidRPr="002064A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  <w:t xml:space="preserve"> “</w:t>
            </w:r>
          </w:p>
          <w:p w14:paraId="18C9378C" w14:textId="77777777" w:rsidR="006605DB" w:rsidRPr="00BD292A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BD29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7A64AA02" w14:textId="77777777" w:rsidR="006605DB" w:rsidRDefault="006605DB" w:rsidP="006605DB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4.Uşaqların sərbəst oyunları</w:t>
            </w:r>
            <w:r w:rsidRPr="00BD292A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02DAF8C1" w14:textId="77777777" w:rsidR="006605DB" w:rsidRPr="006605DB" w:rsidRDefault="006605DB" w:rsidP="006605DB">
            <w:pPr>
              <w:tabs>
                <w:tab w:val="left" w:pos="2410"/>
                <w:tab w:val="left" w:pos="2835"/>
              </w:tabs>
              <w:ind w:left="144" w:firstLine="426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</w:p>
          <w:p w14:paraId="2585B87D" w14:textId="77777777" w:rsidR="006605DB" w:rsidRPr="006605DB" w:rsidRDefault="006605DB" w:rsidP="006605DB">
            <w:pPr>
              <w:tabs>
                <w:tab w:val="left" w:pos="2410"/>
                <w:tab w:val="left" w:pos="2835"/>
              </w:tabs>
              <w:ind w:left="144" w:firstLine="426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6605DB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  Günün II yarısı:</w:t>
            </w:r>
          </w:p>
          <w:p w14:paraId="16036BFB" w14:textId="77777777" w:rsidR="006605DB" w:rsidRPr="00BD292A" w:rsidRDefault="006605DB" w:rsidP="006605DB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 xml:space="preserve">                                </w:t>
            </w:r>
            <w:r w:rsidRPr="00BD292A">
              <w:rPr>
                <w:b/>
                <w:bCs/>
                <w:color w:val="FF0000"/>
                <w:sz w:val="32"/>
                <w:szCs w:val="32"/>
                <w:bdr w:val="none" w:sz="0" w:space="0" w:color="auto" w:frame="1"/>
                <w:lang w:val="az-Latn-AZ"/>
              </w:rPr>
              <w:t>Axşam fəaliyyəti</w:t>
            </w:r>
          </w:p>
          <w:p w14:paraId="1C523B20" w14:textId="77777777" w:rsidR="006605DB" w:rsidRPr="00BD292A" w:rsidRDefault="006605DB" w:rsidP="006605DB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</w:t>
            </w:r>
            <w:r w:rsidRPr="00BD292A">
              <w:rPr>
                <w:sz w:val="28"/>
                <w:szCs w:val="28"/>
                <w:lang w:val="az-Latn-AZ"/>
              </w:rPr>
              <w:t xml:space="preserve">: 3.1.2. Əsas rəngləri (qırmızı, sarı, yaşıl) adlandırır. </w:t>
            </w:r>
          </w:p>
          <w:p w14:paraId="19B30448" w14:textId="77777777" w:rsidR="006605DB" w:rsidRPr="00BD292A" w:rsidRDefault="006605DB" w:rsidP="006605DB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1.Fərdi iş</w:t>
            </w:r>
            <w:r w:rsidRPr="00BD292A">
              <w:rPr>
                <w:sz w:val="28"/>
                <w:szCs w:val="28"/>
                <w:lang w:val="az-Latn-AZ"/>
              </w:rPr>
              <w:t>: Rəngli karandaşlarla  rənglər üzrə iş</w:t>
            </w:r>
          </w:p>
          <w:p w14:paraId="03B806D7" w14:textId="77777777" w:rsidR="006605DB" w:rsidRPr="00BD292A" w:rsidRDefault="006605DB" w:rsidP="006605DB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Məqsəd</w:t>
            </w:r>
            <w:r w:rsidRPr="00BD292A">
              <w:rPr>
                <w:sz w:val="28"/>
                <w:szCs w:val="28"/>
                <w:lang w:val="az-Latn-AZ"/>
              </w:rPr>
              <w:t>: Əsas rəngləri tanıyır və adlandırır.</w:t>
            </w:r>
          </w:p>
          <w:p w14:paraId="45EB20ED" w14:textId="77777777" w:rsidR="006605DB" w:rsidRPr="00BD292A" w:rsidRDefault="006605DB" w:rsidP="006605DB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BD292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sz w:val="28"/>
                <w:szCs w:val="28"/>
                <w:lang w:val="az-Latn-AZ"/>
              </w:rPr>
              <w:t>3.2.1.Böyüklərin nəzarəti altında geyinir, soyunur, paltarlarını, ayaqqabılarını yerinə qoyur</w:t>
            </w:r>
          </w:p>
          <w:p w14:paraId="685AEE20" w14:textId="77777777" w:rsidR="006605DB" w:rsidRPr="00BD292A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2.Əmək</w:t>
            </w:r>
            <w:r w:rsidRPr="00BD292A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.Paltarları geyinək</w:t>
            </w:r>
            <w:r w:rsidRPr="00BD292A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036E2D27" w14:textId="77777777" w:rsidR="006605DB" w:rsidRPr="00BD292A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.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BD292A">
              <w:rPr>
                <w:sz w:val="28"/>
                <w:szCs w:val="28"/>
                <w:lang w:val="az-Latn-AZ"/>
              </w:rPr>
              <w:t>Özünəxidmət vərdişləri formalaşır.</w:t>
            </w:r>
          </w:p>
          <w:p w14:paraId="34C6D762" w14:textId="77777777" w:rsidR="006605DB" w:rsidRPr="00BD292A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3.Tikinti materialları ilə oyun</w:t>
            </w:r>
          </w:p>
          <w:p w14:paraId="4B419681" w14:textId="77777777" w:rsidR="006605DB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2E37ACC7" w14:textId="77777777" w:rsidR="006605DB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>
              <w:rPr>
                <w:color w:val="111111"/>
                <w:sz w:val="28"/>
                <w:szCs w:val="28"/>
                <w:lang w:val="az-Latn-AZ"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7870550A" wp14:editId="087B55AD">
                  <wp:extent cx="1790700" cy="1302687"/>
                  <wp:effectExtent l="0" t="0" r="0" b="0"/>
                  <wp:docPr id="116" name="Picture 116" descr="Jakie zabawki dla chłopca 4-latka wybrać? - Świat Rodzicó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Jakie zabawki dla chłopca 4-latka wybrać? - Świat Rodzicó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1694" cy="131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111111"/>
                <w:sz w:val="28"/>
                <w:szCs w:val="28"/>
                <w:lang w:val="az-Latn-AZ"/>
              </w:rPr>
              <w:t xml:space="preserve">        </w:t>
            </w:r>
            <w:r>
              <w:rPr>
                <w:noProof/>
              </w:rPr>
              <w:drawing>
                <wp:inline distT="0" distB="0" distL="0" distR="0" wp14:anchorId="7E9276D4" wp14:editId="53E5B0EE">
                  <wp:extent cx="1562100" cy="1257300"/>
                  <wp:effectExtent l="0" t="0" r="0" b="0"/>
                  <wp:docPr id="117" name="Picture 117" descr="Internetowy Sklep z zabawkami i art. dla dzieci e-zabawkowo.p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Internetowy Sklep z zabawkami i art. dla dzieci e-zabawkowo.p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EC26EF" w14:textId="77777777" w:rsidR="006605DB" w:rsidRPr="00BD292A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BD292A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069E7419" w14:textId="77777777" w:rsidR="006605DB" w:rsidRPr="00BD292A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4.Hərəkətli oyun</w:t>
            </w:r>
          </w:p>
          <w:p w14:paraId="07D88B53" w14:textId="77777777" w:rsidR="006605DB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BD292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D292A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D292A">
              <w:rPr>
                <w:color w:val="111111"/>
                <w:sz w:val="28"/>
                <w:szCs w:val="28"/>
                <w:lang w:val="az-Latn-AZ"/>
              </w:rPr>
              <w:t>.Oyun zamanı uşaqlarda şən əhval ruhiyyə yaranır.</w:t>
            </w:r>
          </w:p>
          <w:p w14:paraId="19659106" w14:textId="77777777" w:rsidR="006605DB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>
              <w:rPr>
                <w:color w:val="111111"/>
                <w:sz w:val="28"/>
                <w:szCs w:val="28"/>
                <w:lang w:val="az-Latn-AZ"/>
              </w:rPr>
              <w:t xml:space="preserve">                           </w:t>
            </w:r>
          </w:p>
          <w:p w14:paraId="68794A8D" w14:textId="77777777" w:rsidR="006605DB" w:rsidRPr="00B33FE4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33FE4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Axşam gəzintisi </w:t>
            </w:r>
          </w:p>
          <w:p w14:paraId="2578081E" w14:textId="0BB032BC" w:rsidR="002648D0" w:rsidRPr="006605DB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33FE4">
              <w:rPr>
                <w:b/>
                <w:bCs/>
                <w:color w:val="111111"/>
                <w:sz w:val="28"/>
                <w:szCs w:val="28"/>
                <w:lang w:val="az-Latn-AZ"/>
              </w:rPr>
              <w:t>Sərbəst oyunl</w:t>
            </w:r>
            <w:r>
              <w:rPr>
                <w:b/>
                <w:bCs/>
                <w:color w:val="111111"/>
                <w:sz w:val="28"/>
                <w:szCs w:val="28"/>
                <w:lang w:val="az-Latn-AZ"/>
              </w:rPr>
              <w:t>ar</w:t>
            </w:r>
          </w:p>
          <w:p w14:paraId="57F12C92" w14:textId="77777777" w:rsidR="00DF63CE" w:rsidRDefault="00DF63CE" w:rsidP="00054714"/>
        </w:tc>
      </w:tr>
      <w:tr w:rsidR="00DF63CE" w14:paraId="53C64373" w14:textId="77777777" w:rsidTr="00346415">
        <w:tc>
          <w:tcPr>
            <w:tcW w:w="1132" w:type="dxa"/>
            <w:shd w:val="clear" w:color="auto" w:fill="00FFFF"/>
          </w:tcPr>
          <w:p w14:paraId="1089B603" w14:textId="77777777" w:rsidR="00DF63CE" w:rsidRDefault="00DF63CE" w:rsidP="00054714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639" w:type="dxa"/>
            <w:shd w:val="clear" w:color="auto" w:fill="00FFFF"/>
          </w:tcPr>
          <w:p w14:paraId="0E1842C5" w14:textId="77777777" w:rsidR="00DF63CE" w:rsidRDefault="00DF63CE" w:rsidP="00054714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DF63CE" w14:paraId="61DBB077" w14:textId="77777777" w:rsidTr="00346415">
        <w:tc>
          <w:tcPr>
            <w:tcW w:w="1132" w:type="dxa"/>
            <w:shd w:val="clear" w:color="auto" w:fill="00FFFF"/>
          </w:tcPr>
          <w:p w14:paraId="78168258" w14:textId="77777777" w:rsidR="00DF63CE" w:rsidRDefault="00DF63CE" w:rsidP="00054714"/>
          <w:p w14:paraId="12935592" w14:textId="77777777" w:rsidR="00DF63CE" w:rsidRDefault="00DF63CE" w:rsidP="00054714"/>
          <w:p w14:paraId="39466F39" w14:textId="77777777" w:rsidR="00DF63CE" w:rsidRDefault="00DF63CE" w:rsidP="00054714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5E25A57D" w14:textId="77777777" w:rsidR="00DF63CE" w:rsidRDefault="00DF63CE" w:rsidP="00054714">
            <w:pPr>
              <w:rPr>
                <w:lang w:val="az-Latn-AZ"/>
              </w:rPr>
            </w:pPr>
          </w:p>
          <w:p w14:paraId="654A86B2" w14:textId="77777777" w:rsidR="00DF63CE" w:rsidRDefault="00DF63CE" w:rsidP="00054714">
            <w:r w:rsidRPr="003D7C5B">
              <w:rPr>
                <w:b/>
                <w:bCs/>
                <w:sz w:val="28"/>
                <w:szCs w:val="28"/>
                <w:lang w:val="az-Latn-AZ"/>
              </w:rPr>
              <w:t>V gün</w:t>
            </w:r>
          </w:p>
        </w:tc>
        <w:tc>
          <w:tcPr>
            <w:tcW w:w="9639" w:type="dxa"/>
          </w:tcPr>
          <w:p w14:paraId="020AB524" w14:textId="77777777" w:rsidR="00DF63CE" w:rsidRDefault="00DF63CE" w:rsidP="00054714"/>
          <w:p w14:paraId="4D31356B" w14:textId="77777777" w:rsidR="006605DB" w:rsidRPr="00AE4678" w:rsidRDefault="006605DB" w:rsidP="006605DB">
            <w:pPr>
              <w:shd w:val="clear" w:color="auto" w:fill="FFFFFF"/>
              <w:ind w:firstLine="360"/>
              <w:rPr>
                <w:rFonts w:ascii="Arial" w:eastAsia="Times New Roman" w:hAnsi="Arial" w:cs="Arial"/>
                <w:b/>
                <w:bCs/>
                <w:color w:val="111111"/>
                <w:sz w:val="32"/>
                <w:szCs w:val="32"/>
                <w:bdr w:val="none" w:sz="0" w:space="0" w:color="auto" w:frame="1"/>
              </w:rPr>
            </w:pPr>
            <w:r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bdr w:val="none" w:sz="0" w:space="0" w:color="auto" w:frame="1"/>
              </w:rPr>
              <w:t xml:space="preserve">                                     </w:t>
            </w:r>
            <w:r w:rsidRPr="00AE4678">
              <w:rPr>
                <w:rFonts w:ascii="Arial" w:eastAsia="Times New Roman" w:hAnsi="Arial" w:cs="Arial"/>
                <w:b/>
                <w:bCs/>
                <w:color w:val="FF0000"/>
                <w:sz w:val="32"/>
                <w:szCs w:val="32"/>
                <w:bdr w:val="none" w:sz="0" w:space="0" w:color="auto" w:frame="1"/>
              </w:rPr>
              <w:t>Səhər fəaliyyəti</w:t>
            </w:r>
            <w:r w:rsidRPr="00AE4678">
              <w:rPr>
                <w:rFonts w:ascii="Arial" w:eastAsia="Times New Roman" w:hAnsi="Arial" w:cs="Arial"/>
                <w:color w:val="FF0000"/>
                <w:sz w:val="32"/>
                <w:szCs w:val="32"/>
                <w:bdr w:val="none" w:sz="0" w:space="0" w:color="auto" w:frame="1"/>
              </w:rPr>
              <w:t>.</w:t>
            </w:r>
          </w:p>
          <w:p w14:paraId="3A8DFC6D" w14:textId="18FC3450" w:rsidR="006605DB" w:rsidRPr="000E77F3" w:rsidRDefault="006605DB" w:rsidP="006605DB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E6B83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bdr w:val="none" w:sz="0" w:space="0" w:color="auto" w:frame="1"/>
              </w:rPr>
              <w:t>S</w:t>
            </w: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>.t</w:t>
            </w:r>
            <w:r w:rsidRPr="000E77F3">
              <w:rPr>
                <w:rFonts w:ascii="Times New Roman" w:hAnsi="Times New Roman" w:cs="Times New Roman"/>
                <w:sz w:val="28"/>
                <w:szCs w:val="28"/>
              </w:rPr>
              <w:t xml:space="preserve"> 2.1.6. Özü, yaxınları və ətraf mühitdə baş verən hadisələr haqqında fikrini ifadə edir.</w:t>
            </w:r>
          </w:p>
          <w:p w14:paraId="7419B13E" w14:textId="77777777" w:rsidR="006605DB" w:rsidRPr="000E77F3" w:rsidRDefault="006605DB" w:rsidP="006605DB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>1.Müşahidə:</w:t>
            </w:r>
            <w:r w:rsidRPr="000E77F3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 xml:space="preserve"> “Yağış  yağır “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</w:rPr>
              <w:t>(şəkil üzrə )</w:t>
            </w:r>
          </w:p>
          <w:p w14:paraId="0AE00983" w14:textId="490D2974" w:rsidR="006605DB" w:rsidRDefault="006605DB" w:rsidP="006605DB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0E77F3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  <w:t xml:space="preserve">: 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Ətraf aləmdə baş verən hadisələrə</w:t>
            </w: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münasibət bildirir.</w:t>
            </w:r>
          </w:p>
          <w:p w14:paraId="6B2BE202" w14:textId="01DED911" w:rsidR="006605DB" w:rsidRDefault="006605DB" w:rsidP="006605DB">
            <w:pPr>
              <w:shd w:val="clear" w:color="auto" w:fill="FFFFFF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3A0C09" wp14:editId="70FA2FEA">
                  <wp:extent cx="2781300" cy="1379220"/>
                  <wp:effectExtent l="0" t="0" r="0" b="0"/>
                  <wp:docPr id="523" name="Picture 523" descr="Rain Songs for Kids| Rhymes for kids #happykidz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Rain Songs for Kids| Rhymes for kids #happykidz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7695" cy="1397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E888F4" w14:textId="77777777" w:rsidR="006605DB" w:rsidRPr="000E77F3" w:rsidRDefault="006605DB" w:rsidP="006605DB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2.Oyun :</w:t>
            </w:r>
            <w:r w:rsidRPr="000E77F3">
              <w:rPr>
                <w:rFonts w:ascii="Times New Roman" w:eastAsia="Times New Roman" w:hAnsi="Times New Roman" w:cs="Times New Roman"/>
                <w:sz w:val="28"/>
                <w:szCs w:val="28"/>
              </w:rPr>
              <w:t>Balığı tut</w:t>
            </w:r>
          </w:p>
          <w:p w14:paraId="40DACEE2" w14:textId="77777777" w:rsidR="006605DB" w:rsidRPr="000E77F3" w:rsidRDefault="006605DB" w:rsidP="006605DB">
            <w:pPr>
              <w:shd w:val="clear" w:color="auto" w:fill="FFFFFF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məqsədi:-</w:t>
            </w:r>
            <w:r w:rsidRPr="000E77F3">
              <w:rPr>
                <w:rFonts w:ascii="Times New Roman" w:eastAsia="Times New Roman" w:hAnsi="Times New Roman" w:cs="Times New Roman"/>
                <w:sz w:val="28"/>
                <w:szCs w:val="28"/>
              </w:rPr>
              <w:t>Kiçik motor bacarığı inkişaf edir.</w:t>
            </w:r>
          </w:p>
          <w:p w14:paraId="253F9091" w14:textId="77777777" w:rsidR="006605DB" w:rsidRPr="000E77F3" w:rsidRDefault="006605DB" w:rsidP="006605DB">
            <w:pPr>
              <w:shd w:val="clear" w:color="auto" w:fill="FFFFFF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 xml:space="preserve">3.Didaktik oyun: </w:t>
            </w:r>
            <w:r w:rsidRPr="000E77F3">
              <w:rPr>
                <w:rFonts w:ascii="Times New Roman" w:eastAsia="Times New Roman" w:hAnsi="Times New Roman" w:cs="Times New Roman"/>
                <w:sz w:val="28"/>
                <w:szCs w:val="28"/>
              </w:rPr>
              <w:t>Göy qurşağı</w:t>
            </w:r>
          </w:p>
          <w:p w14:paraId="1299C3B3" w14:textId="77777777" w:rsidR="006605DB" w:rsidRPr="000E77F3" w:rsidRDefault="006605DB" w:rsidP="006605DB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:-Uşaqlarda kiçik motor bacarığı və hiss etmə bacarığı inkişaf edir.</w:t>
            </w:r>
          </w:p>
          <w:p w14:paraId="2FF56645" w14:textId="77777777" w:rsidR="006605DB" w:rsidRPr="000E77F3" w:rsidRDefault="006605DB" w:rsidP="006605DB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Fərdi iş</w:t>
            </w:r>
            <w:r w:rsidRPr="000E77F3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:Artikulyasiya gimnastikası.</w:t>
            </w:r>
          </w:p>
          <w:p w14:paraId="74614067" w14:textId="77777777" w:rsidR="006605DB" w:rsidRPr="000E77F3" w:rsidRDefault="006605DB" w:rsidP="006605DB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  <w:r w:rsidRPr="000E77F3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</w:rPr>
              <w:t>Təlim  məqsədi</w:t>
            </w:r>
            <w:r w:rsidRPr="000E77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  <w:t>: Verilən tapşırığı yerinə yetirir.</w:t>
            </w:r>
          </w:p>
          <w:p w14:paraId="51F0995E" w14:textId="77777777" w:rsidR="006605DB" w:rsidRPr="000E77F3" w:rsidRDefault="006605DB" w:rsidP="006605DB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</w:rPr>
            </w:pPr>
          </w:p>
          <w:p w14:paraId="2DB289BC" w14:textId="77777777" w:rsidR="007818E6" w:rsidRDefault="007818E6" w:rsidP="00054714"/>
          <w:p w14:paraId="108FE0FF" w14:textId="2F73543D" w:rsidR="007818E6" w:rsidRPr="002064A6" w:rsidRDefault="006605DB" w:rsidP="007818E6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                                  </w:t>
            </w:r>
            <w:r w:rsidR="007818E6"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>Məşğələ :Musiqi</w:t>
            </w:r>
          </w:p>
          <w:p w14:paraId="7AB761C9" w14:textId="77777777" w:rsidR="007818E6" w:rsidRPr="002064A6" w:rsidRDefault="007818E6" w:rsidP="007818E6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</w:p>
          <w:p w14:paraId="682F6357" w14:textId="77777777" w:rsidR="007818E6" w:rsidRPr="002064A6" w:rsidRDefault="007818E6" w:rsidP="007818E6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2064A6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            (Musiqi məşğələsi musiqi rəhbərinin planı əsasında yazılır)</w:t>
            </w:r>
          </w:p>
          <w:p w14:paraId="7D02DC3D" w14:textId="77777777" w:rsidR="007818E6" w:rsidRPr="002064A6" w:rsidRDefault="007818E6" w:rsidP="007818E6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</w:p>
          <w:p w14:paraId="71C815FB" w14:textId="3693EDA6" w:rsidR="007818E6" w:rsidRDefault="007818E6" w:rsidP="007818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  <w:r w:rsidRPr="00444A06">
              <w:rPr>
                <w:rFonts w:ascii="Times New Roman" w:hAnsi="Times New Roman" w:cs="Times New Roman"/>
                <w:noProof/>
                <w:sz w:val="28"/>
                <w:szCs w:val="28"/>
                <w:lang w:eastAsia="az-Latn-AZ"/>
              </w:rPr>
              <w:drawing>
                <wp:inline distT="0" distB="0" distL="0" distR="0" wp14:anchorId="3507D483" wp14:editId="1EA4E28D">
                  <wp:extent cx="4701540" cy="2353945"/>
                  <wp:effectExtent l="0" t="0" r="3810" b="8255"/>
                  <wp:docPr id="533" name="Picture 533" descr="Musiqi 2-cı sin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Musiqi 2-cı sin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6143" cy="2401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10DC82" w14:textId="75E853F2" w:rsidR="006605DB" w:rsidRDefault="006605DB" w:rsidP="007818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6CE95A41" w14:textId="4F386CD1" w:rsidR="006605DB" w:rsidRDefault="006605DB" w:rsidP="007818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42B37BD9" w14:textId="7AA2F936" w:rsidR="006605DB" w:rsidRDefault="006605DB" w:rsidP="007818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593F9476" w14:textId="772F58D7" w:rsidR="006605DB" w:rsidRDefault="006605DB" w:rsidP="007818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6E703879" w14:textId="62336A46" w:rsidR="006605DB" w:rsidRDefault="006605DB" w:rsidP="007818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6980E40E" w14:textId="10B9EB1E" w:rsidR="006605DB" w:rsidRDefault="006605DB" w:rsidP="007818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477DA54E" w14:textId="3A3B7F26" w:rsidR="006605DB" w:rsidRDefault="006605DB" w:rsidP="007818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6546AEA1" w14:textId="77777777" w:rsidR="006605DB" w:rsidRPr="00AA2D38" w:rsidRDefault="006605DB" w:rsidP="006605DB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70E8479" wp14:editId="62FCFB7C">
                      <wp:simplePos x="0" y="0"/>
                      <wp:positionH relativeFrom="column">
                        <wp:posOffset>3867785</wp:posOffset>
                      </wp:positionH>
                      <wp:positionV relativeFrom="paragraph">
                        <wp:posOffset>165100</wp:posOffset>
                      </wp:positionV>
                      <wp:extent cx="1691640" cy="998220"/>
                      <wp:effectExtent l="0" t="0" r="22860" b="11430"/>
                      <wp:wrapNone/>
                      <wp:docPr id="96" name="Text Box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91640" cy="9982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78F7E61" w14:textId="77777777" w:rsidR="006605DB" w:rsidRDefault="006605DB" w:rsidP="006605DB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6F034B2" wp14:editId="482241E4">
                                        <wp:extent cx="1592580" cy="868680"/>
                                        <wp:effectExtent l="0" t="0" r="7620" b="7620"/>
                                        <wp:docPr id="537" name="Picture 537" descr="#雀 #スズメ #餌付け ♯スズメの群れ - YouTub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" descr="#雀 #スズメ #餌付け ♯スズメの群れ - YouTub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92580" cy="8686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0E8479" id="Text Box 96" o:spid="_x0000_s1044" type="#_x0000_t202" style="position:absolute;margin-left:304.55pt;margin-top:13pt;width:133.2pt;height:78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" fillcolor="white [3201]" strokeweight=".5pt">
                      <v:textbox>
                        <w:txbxContent>
                          <w:p w14:paraId="678F7E61" w14:textId="77777777" w:rsidR="006605DB" w:rsidRDefault="006605DB" w:rsidP="006605D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F034B2" wp14:editId="482241E4">
                                  <wp:extent cx="1592580" cy="868680"/>
                                  <wp:effectExtent l="0" t="0" r="7620" b="7620"/>
                                  <wp:docPr id="537" name="Picture 537" descr="#雀 #スズメ #餌付け ♯スズメの群れ - YouTub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#雀 #スズメ #餌付け ♯スズメの群れ - YouTub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2580" cy="8686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</w:rPr>
              <w:t xml:space="preserve">                                           </w:t>
            </w: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</w:rPr>
              <w:t>Gəzinti</w:t>
            </w:r>
          </w:p>
          <w:p w14:paraId="63A6386B" w14:textId="77777777" w:rsidR="006605DB" w:rsidRDefault="006605DB" w:rsidP="006605DB">
            <w:pPr>
              <w:shd w:val="clear" w:color="auto" w:fill="FFFFFF"/>
              <w:ind w:firstLine="36"/>
              <w:rPr>
                <w:sz w:val="28"/>
                <w:szCs w:val="28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</w:rPr>
              <w:t>S.</w:t>
            </w: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</w:rPr>
              <w:t>t :</w:t>
            </w:r>
            <w:r w:rsidRPr="00AA2D38">
              <w:rPr>
                <w:sz w:val="28"/>
                <w:szCs w:val="28"/>
              </w:rPr>
              <w:t xml:space="preserve"> 2.1.4. Canlı (insan, heyvan, quş, bitki) və cansız </w:t>
            </w:r>
          </w:p>
          <w:p w14:paraId="7ACF4A38" w14:textId="77777777" w:rsidR="006605DB" w:rsidRPr="00AA2D38" w:rsidRDefault="006605DB" w:rsidP="006605DB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</w:rPr>
            </w:pPr>
            <w:r w:rsidRPr="00AA2D38">
              <w:rPr>
                <w:sz w:val="28"/>
                <w:szCs w:val="28"/>
              </w:rPr>
              <w:t>(qum, daş, torpaq, işıq) obyektləri adlandırır.</w:t>
            </w:r>
          </w:p>
          <w:p w14:paraId="7D5F2F04" w14:textId="77777777" w:rsidR="006605DB" w:rsidRPr="00AA2D38" w:rsidRDefault="006605DB" w:rsidP="006605DB">
            <w:pPr>
              <w:shd w:val="clear" w:color="auto" w:fill="FFFFFF"/>
              <w:jc w:val="both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</w:rPr>
            </w:pP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</w:rPr>
              <w:t>1.Mövzu</w:t>
            </w:r>
            <w:r w:rsidRPr="00AA2D38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</w:rPr>
              <w:t>:</w:t>
            </w:r>
            <w:r w:rsidRPr="00AA2D38">
              <w:rPr>
                <w:rFonts w:ascii="Arial" w:eastAsia="Times New Roman" w:hAnsi="Arial" w:cs="Arial"/>
                <w:color w:val="111111"/>
                <w:sz w:val="28"/>
                <w:szCs w:val="28"/>
              </w:rPr>
              <w:t>Dən yeyən sərçənin müşahidəsi</w:t>
            </w:r>
          </w:p>
          <w:p w14:paraId="479BA337" w14:textId="77777777" w:rsidR="006605DB" w:rsidRPr="00AA2D38" w:rsidRDefault="006605DB" w:rsidP="006605DB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</w:rPr>
            </w:pPr>
            <w:r w:rsidRPr="00AA2D38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AA2D38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</w:rPr>
              <w:t>:-</w:t>
            </w:r>
            <w:r w:rsidRPr="00AA2D38">
              <w:rPr>
                <w:rFonts w:ascii="Arial" w:eastAsia="Times New Roman" w:hAnsi="Arial" w:cs="Arial"/>
                <w:color w:val="111111"/>
                <w:sz w:val="28"/>
                <w:szCs w:val="28"/>
              </w:rPr>
              <w:t>Sərçəni müşahidə edir.</w:t>
            </w:r>
          </w:p>
          <w:p w14:paraId="38D14B13" w14:textId="77777777" w:rsidR="006605DB" w:rsidRPr="006605DB" w:rsidRDefault="006605DB" w:rsidP="006605DB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</w:pPr>
            <w:proofErr w:type="spellStart"/>
            <w:r w:rsidRPr="006605DB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quşun</w:t>
            </w:r>
            <w:proofErr w:type="spellEnd"/>
            <w:r w:rsidRPr="006605DB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səsini</w:t>
            </w:r>
            <w:proofErr w:type="spellEnd"/>
            <w:r w:rsidRPr="006605DB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təqlid</w:t>
            </w:r>
            <w:proofErr w:type="spellEnd"/>
            <w:r w:rsidRPr="006605DB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edir</w:t>
            </w:r>
            <w:proofErr w:type="spellEnd"/>
            <w:r w:rsidRPr="006605DB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.</w:t>
            </w:r>
          </w:p>
          <w:p w14:paraId="5039E66D" w14:textId="77777777" w:rsidR="006605DB" w:rsidRPr="006605DB" w:rsidRDefault="006605DB" w:rsidP="006605DB">
            <w:pPr>
              <w:shd w:val="clear" w:color="auto" w:fill="FFFFFF"/>
              <w:ind w:firstLine="36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6605DB">
              <w:rPr>
                <w:b/>
                <w:bCs/>
                <w:color w:val="FF0000"/>
                <w:sz w:val="28"/>
                <w:szCs w:val="28"/>
                <w:lang w:val="en-US"/>
              </w:rPr>
              <w:t>Standart</w:t>
            </w:r>
            <w:proofErr w:type="spellEnd"/>
            <w:r w:rsidRPr="006605DB">
              <w:rPr>
                <w:b/>
                <w:bCs/>
                <w:sz w:val="28"/>
                <w:szCs w:val="28"/>
                <w:lang w:val="en-US"/>
              </w:rPr>
              <w:t>:</w:t>
            </w:r>
            <w:r w:rsidRPr="006605DB">
              <w:rPr>
                <w:sz w:val="28"/>
                <w:szCs w:val="28"/>
                <w:lang w:val="en-US"/>
              </w:rPr>
              <w:t xml:space="preserve"> 3.2.2.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Böyüklərin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nəzarəti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altında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tapşırıqları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</w:p>
          <w:p w14:paraId="5849CB39" w14:textId="77777777" w:rsidR="006605DB" w:rsidRPr="006605DB" w:rsidRDefault="006605DB" w:rsidP="006605DB">
            <w:pPr>
              <w:shd w:val="clear" w:color="auto" w:fill="FFFFFF"/>
              <w:ind w:firstLine="36"/>
              <w:jc w:val="both"/>
              <w:rPr>
                <w:sz w:val="28"/>
                <w:szCs w:val="28"/>
                <w:lang w:val="en-US"/>
              </w:rPr>
            </w:pPr>
            <w:r w:rsidRPr="006605DB">
              <w:rPr>
                <w:sz w:val="28"/>
                <w:szCs w:val="28"/>
                <w:lang w:val="en-US"/>
              </w:rPr>
              <w:t>(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guşələrin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səliqəyə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salınması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güllərin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sulanması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yerinə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yetirir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. </w:t>
            </w:r>
          </w:p>
          <w:p w14:paraId="22062B91" w14:textId="77777777" w:rsidR="006605DB" w:rsidRPr="006605DB" w:rsidRDefault="006605DB" w:rsidP="006605DB">
            <w:pPr>
              <w:shd w:val="clear" w:color="auto" w:fill="FFFFFF"/>
              <w:ind w:firstLine="36"/>
              <w:jc w:val="both"/>
              <w:rPr>
                <w:sz w:val="28"/>
                <w:szCs w:val="28"/>
                <w:lang w:val="en-US"/>
              </w:rPr>
            </w:pPr>
            <w:r w:rsidRPr="006605DB">
              <w:rPr>
                <w:b/>
                <w:bCs/>
                <w:color w:val="FF0000"/>
                <w:sz w:val="28"/>
                <w:szCs w:val="28"/>
                <w:lang w:val="en-US"/>
              </w:rPr>
              <w:t>2.Əmək:</w:t>
            </w:r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Quru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6605DB">
              <w:rPr>
                <w:sz w:val="28"/>
                <w:szCs w:val="28"/>
                <w:lang w:val="en-US"/>
              </w:rPr>
              <w:t>ağac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budaqlarının</w:t>
            </w:r>
            <w:proofErr w:type="spellEnd"/>
            <w:proofErr w:type="gramEnd"/>
            <w:r w:rsidRPr="006605DB">
              <w:rPr>
                <w:sz w:val="28"/>
                <w:szCs w:val="28"/>
                <w:lang w:val="en-US"/>
              </w:rPr>
              <w:t xml:space="preserve">  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toplanılması</w:t>
            </w:r>
            <w:proofErr w:type="spellEnd"/>
          </w:p>
          <w:p w14:paraId="61C215B1" w14:textId="77777777" w:rsidR="006605DB" w:rsidRPr="006605DB" w:rsidRDefault="006605DB" w:rsidP="006605DB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</w:pPr>
            <w:proofErr w:type="spellStart"/>
            <w:r w:rsidRPr="006605DB">
              <w:rPr>
                <w:sz w:val="28"/>
                <w:szCs w:val="28"/>
                <w:lang w:val="en-US"/>
              </w:rPr>
              <w:t>Təlim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məqsədi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: -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Əmək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6605DB">
              <w:rPr>
                <w:sz w:val="28"/>
                <w:szCs w:val="28"/>
                <w:lang w:val="en-US"/>
              </w:rPr>
              <w:t>qabiliyyəti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inkişaf</w:t>
            </w:r>
            <w:proofErr w:type="spellEnd"/>
            <w:proofErr w:type="gramEnd"/>
            <w:r w:rsidRPr="006605D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sz w:val="28"/>
                <w:szCs w:val="28"/>
                <w:lang w:val="en-US"/>
              </w:rPr>
              <w:t>edir</w:t>
            </w:r>
            <w:proofErr w:type="spellEnd"/>
            <w:r w:rsidRPr="006605DB">
              <w:rPr>
                <w:sz w:val="28"/>
                <w:szCs w:val="28"/>
                <w:lang w:val="en-US"/>
              </w:rPr>
              <w:t>.</w:t>
            </w:r>
          </w:p>
          <w:p w14:paraId="6DC71418" w14:textId="77777777" w:rsidR="006605DB" w:rsidRPr="006605DB" w:rsidRDefault="006605DB" w:rsidP="006605DB">
            <w:pPr>
              <w:shd w:val="clear" w:color="auto" w:fill="FFFFFF"/>
              <w:jc w:val="both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en-US"/>
              </w:rPr>
            </w:pPr>
            <w:r w:rsidRPr="006605DB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3.Hərəkətli </w:t>
            </w:r>
            <w:proofErr w:type="spellStart"/>
            <w:r w:rsidRPr="006605DB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6605DB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6605DB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Ağaclar</w:t>
            </w:r>
            <w:proofErr w:type="spellEnd"/>
            <w:r w:rsidRPr="006605DB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05DB">
              <w:rPr>
                <w:rFonts w:ascii="Arial" w:eastAsia="Times New Roman" w:hAnsi="Arial" w:cs="Arial"/>
                <w:color w:val="111111"/>
                <w:sz w:val="28"/>
                <w:szCs w:val="28"/>
                <w:lang w:val="en-US"/>
              </w:rPr>
              <w:t>yellənir</w:t>
            </w:r>
            <w:proofErr w:type="spellEnd"/>
          </w:p>
          <w:p w14:paraId="095AD309" w14:textId="77777777" w:rsidR="006605DB" w:rsidRPr="00F25E1A" w:rsidRDefault="006605DB" w:rsidP="006605D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F25E1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F25E1A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F25E1A">
              <w:rPr>
                <w:sz w:val="28"/>
                <w:szCs w:val="28"/>
                <w:lang w:val="az-Latn-AZ"/>
              </w:rPr>
              <w:t>Uşaqları çevikliyə alışır.</w:t>
            </w:r>
          </w:p>
          <w:p w14:paraId="1789982B" w14:textId="1E48A29C" w:rsidR="006605DB" w:rsidRDefault="006605DB" w:rsidP="006605DB">
            <w:pPr>
              <w:tabs>
                <w:tab w:val="left" w:pos="2410"/>
                <w:tab w:val="left" w:pos="2835"/>
              </w:tabs>
              <w:jc w:val="both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F25E1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4.Uşaqların sərbəst oyunlar</w:t>
            </w: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ı</w:t>
            </w:r>
          </w:p>
          <w:p w14:paraId="4DE338DA" w14:textId="77777777" w:rsidR="00931ACC" w:rsidRDefault="006605DB" w:rsidP="006605DB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shd w:val="clear" w:color="auto" w:fill="FFFFFF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shd w:val="clear" w:color="auto" w:fill="FFFFFF"/>
                <w:lang w:val="az-Latn-AZ"/>
              </w:rPr>
              <w:t xml:space="preserve">                   </w:t>
            </w:r>
          </w:p>
          <w:p w14:paraId="5A9746FC" w14:textId="472BEA5C" w:rsidR="006605DB" w:rsidRPr="00C22B8F" w:rsidRDefault="00931ACC" w:rsidP="006605DB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shd w:val="clear" w:color="auto" w:fill="FFFFFF"/>
                <w:lang w:val="az-Latn-AZ"/>
              </w:rPr>
              <w:t xml:space="preserve">                                   </w:t>
            </w:r>
            <w:r w:rsidR="006605DB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shd w:val="clear" w:color="auto" w:fill="FFFFFF"/>
                <w:lang w:val="az-Latn-AZ"/>
              </w:rPr>
              <w:t xml:space="preserve"> </w:t>
            </w:r>
            <w:r w:rsidR="006605DB" w:rsidRPr="00C22B8F">
              <w:rPr>
                <w:b/>
                <w:bCs/>
                <w:sz w:val="28"/>
                <w:szCs w:val="28"/>
                <w:lang w:val="az-Latn-AZ"/>
              </w:rPr>
              <w:t xml:space="preserve">Günün II yarısı: </w:t>
            </w:r>
          </w:p>
          <w:p w14:paraId="25AB25FE" w14:textId="0A14111F" w:rsidR="006605DB" w:rsidRPr="00AF32A2" w:rsidRDefault="00931ACC" w:rsidP="00931ACC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        </w:t>
            </w:r>
            <w:r w:rsidR="006605DB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6605DB" w:rsidRPr="00AF32A2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31DD4396" w14:textId="77777777" w:rsidR="006605DB" w:rsidRPr="00AF32A2" w:rsidRDefault="006605DB" w:rsidP="006605DB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4CF017EB" wp14:editId="31D27E58">
                      <wp:simplePos x="0" y="0"/>
                      <wp:positionH relativeFrom="column">
                        <wp:posOffset>3700145</wp:posOffset>
                      </wp:positionH>
                      <wp:positionV relativeFrom="paragraph">
                        <wp:posOffset>359410</wp:posOffset>
                      </wp:positionV>
                      <wp:extent cx="1691640" cy="914400"/>
                      <wp:effectExtent l="0" t="0" r="22860" b="19050"/>
                      <wp:wrapNone/>
                      <wp:docPr id="104" name="Text Box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91640" cy="914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1B677E9" w14:textId="77777777" w:rsidR="006605DB" w:rsidRDefault="006605DB" w:rsidP="006605DB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0231212" wp14:editId="5C78E9B8">
                                        <wp:extent cx="1502410" cy="832653"/>
                                        <wp:effectExtent l="0" t="0" r="2540" b="5715"/>
                                        <wp:docPr id="541" name="Picture 541" descr="Yatayat ke sadhan images - Hindi Ki Guid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Yatayat ke sadhan images - Hindi Ki Guid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02410" cy="83265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CF017EB" id="Text Box 104" o:spid="_x0000_s1045" type="#_x0000_t202" style="position:absolute;margin-left:291.35pt;margin-top:28.3pt;width:133.2pt;height:1in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" fillcolor="white [3201]" strokeweight=".5pt">
                      <v:textbox>
                        <w:txbxContent>
                          <w:p w14:paraId="71B677E9" w14:textId="77777777" w:rsidR="006605DB" w:rsidRDefault="006605DB" w:rsidP="006605D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231212" wp14:editId="5C78E9B8">
                                  <wp:extent cx="1502410" cy="832653"/>
                                  <wp:effectExtent l="0" t="0" r="2540" b="5715"/>
                                  <wp:docPr id="541" name="Picture 541" descr="Yatayat ke sadhan images - Hindi Ki Guid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Yatayat ke sadhan images - Hindi Ki Guid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2410" cy="8326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F32A2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S.t: </w:t>
            </w:r>
            <w:r w:rsidRPr="00AF32A2">
              <w:rPr>
                <w:sz w:val="28"/>
                <w:szCs w:val="28"/>
                <w:lang w:val="az-Latn-AZ"/>
              </w:rPr>
              <w:t>3.2.2. Böyüklərin nəzarəti altında tapşırıqları (guşələrin səliqəyə salınması, güllərin sulanması və s.) yerinə yetirir.</w:t>
            </w:r>
          </w:p>
          <w:p w14:paraId="1076A1D2" w14:textId="77777777" w:rsidR="006605DB" w:rsidRPr="00AF32A2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AF32A2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</w:t>
            </w:r>
            <w:r w:rsidRPr="00AF32A2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AF32A2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Əmək </w:t>
            </w:r>
            <w:r w:rsidRPr="00AF32A2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:</w:t>
            </w:r>
            <w:r w:rsidRPr="00AF32A2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Nəqliyyat guşəsinin səliqəyə salınması.</w:t>
            </w:r>
          </w:p>
          <w:p w14:paraId="322A9DFA" w14:textId="77777777" w:rsidR="006605DB" w:rsidRPr="00AF32A2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lang w:val="az-Latn-AZ"/>
              </w:rPr>
            </w:pPr>
            <w:r w:rsidRPr="00AF32A2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F32A2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AF32A2">
              <w:rPr>
                <w:color w:val="111111"/>
                <w:sz w:val="28"/>
                <w:szCs w:val="28"/>
                <w:lang w:val="az-Latn-AZ"/>
              </w:rPr>
              <w:t>Oyuncaqları yerinə yığır.</w:t>
            </w:r>
          </w:p>
          <w:p w14:paraId="27FB4B80" w14:textId="77777777" w:rsidR="006605DB" w:rsidRPr="00AF32A2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AF32A2">
              <w:rPr>
                <w:color w:val="111111"/>
                <w:sz w:val="28"/>
                <w:szCs w:val="28"/>
                <w:lang w:val="az-Latn-AZ"/>
              </w:rPr>
              <w:t>Əmək bacarığı nümayiş etdirir.</w:t>
            </w:r>
          </w:p>
          <w:p w14:paraId="6E8C3282" w14:textId="77777777" w:rsidR="006605DB" w:rsidRPr="00AF32A2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AF32A2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2.Tikinti materialları</w:t>
            </w:r>
            <w:r w:rsidRPr="00AF32A2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AF32A2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ilə </w:t>
            </w:r>
            <w:r w:rsidRPr="00AF32A2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AF32A2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“Körpü”</w:t>
            </w:r>
            <w:r w:rsidRPr="00AF32A2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 </w:t>
            </w:r>
            <w:r w:rsidRPr="00AF32A2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düzəltmək</w:t>
            </w:r>
          </w:p>
          <w:p w14:paraId="137A8A3C" w14:textId="77777777" w:rsidR="006605DB" w:rsidRPr="00AF32A2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AF32A2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AF32A2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AF32A2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5F15CD94" w14:textId="77777777" w:rsidR="006605DB" w:rsidRPr="00AF32A2" w:rsidRDefault="006605DB" w:rsidP="006605D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AF32A2">
              <w:rPr>
                <w:b/>
                <w:bCs/>
                <w:color w:val="FF0000"/>
                <w:sz w:val="28"/>
                <w:szCs w:val="28"/>
                <w:lang w:val="az-Latn-AZ"/>
              </w:rPr>
              <w:t>3.Hərəkətli oyun</w:t>
            </w:r>
            <w:r w:rsidRPr="00AF32A2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AF32A2">
              <w:rPr>
                <w:color w:val="111111"/>
                <w:sz w:val="28"/>
                <w:szCs w:val="28"/>
                <w:lang w:val="az-Latn-AZ"/>
              </w:rPr>
              <w:t>“Günəş və yağış “</w:t>
            </w:r>
          </w:p>
          <w:p w14:paraId="627C7FEE" w14:textId="77777777" w:rsidR="006605DB" w:rsidRDefault="006605DB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  <w:r w:rsidRPr="00BD6B02">
              <w:rPr>
                <w:rFonts w:ascii="Times New Roman" w:hAnsi="Times New Roman"/>
                <w:b/>
                <w:bCs/>
                <w:color w:val="FF0000"/>
                <w:sz w:val="28"/>
                <w:szCs w:val="28"/>
              </w:rPr>
              <w:t>Təlim məqsədi</w:t>
            </w:r>
            <w:r w:rsidRPr="00AF32A2">
              <w:rPr>
                <w:rFonts w:ascii="Times New Roman" w:hAnsi="Times New Roman"/>
                <w:b/>
                <w:bCs/>
                <w:color w:val="111111"/>
                <w:sz w:val="28"/>
                <w:szCs w:val="28"/>
              </w:rPr>
              <w:t>:-</w:t>
            </w:r>
            <w:r w:rsidRPr="00AF32A2">
              <w:rPr>
                <w:rFonts w:ascii="Times New Roman" w:hAnsi="Times New Roman"/>
                <w:color w:val="111111"/>
                <w:sz w:val="28"/>
                <w:szCs w:val="28"/>
              </w:rPr>
              <w:t>.</w:t>
            </w:r>
            <w:r>
              <w:rPr>
                <w:rFonts w:ascii="Times New Roman" w:hAnsi="Times New Roman"/>
                <w:color w:val="0F1419"/>
                <w:sz w:val="28"/>
                <w:szCs w:val="28"/>
              </w:rPr>
              <w:t xml:space="preserve"> Sərbəst hərəkətlər nümayiş etdirir. </w:t>
            </w:r>
          </w:p>
          <w:p w14:paraId="5D44AD25" w14:textId="77777777" w:rsidR="006605DB" w:rsidRDefault="006605DB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  <w:r>
              <w:rPr>
                <w:rFonts w:ascii="Times New Roman" w:hAnsi="Times New Roman"/>
                <w:color w:val="0F1419"/>
                <w:sz w:val="28"/>
                <w:szCs w:val="28"/>
              </w:rPr>
              <w:t>Oyunun qaydalarına əməl edir.</w:t>
            </w:r>
          </w:p>
          <w:p w14:paraId="2EB33C8F" w14:textId="77777777" w:rsidR="006605DB" w:rsidRDefault="006605DB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</w:p>
          <w:p w14:paraId="49AEE20B" w14:textId="77777777" w:rsidR="00931ACC" w:rsidRDefault="006605DB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  <w:r>
              <w:rPr>
                <w:rFonts w:ascii="Times New Roman" w:hAnsi="Times New Roman"/>
                <w:color w:val="0F1419"/>
                <w:sz w:val="28"/>
                <w:szCs w:val="28"/>
              </w:rPr>
              <w:t xml:space="preserve">                           </w:t>
            </w:r>
          </w:p>
          <w:p w14:paraId="2BED32FC" w14:textId="77777777" w:rsidR="00931ACC" w:rsidRDefault="00931ACC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</w:p>
          <w:p w14:paraId="2D2704CE" w14:textId="4F6A8608" w:rsidR="006605DB" w:rsidRDefault="00931ACC" w:rsidP="006605DB">
            <w:pPr>
              <w:pStyle w:val="NoSpacing"/>
              <w:spacing w:line="276" w:lineRule="auto"/>
              <w:rPr>
                <w:noProof/>
              </w:rPr>
            </w:pPr>
            <w:r>
              <w:rPr>
                <w:rFonts w:ascii="Times New Roman" w:hAnsi="Times New Roman"/>
                <w:color w:val="0F1419"/>
                <w:sz w:val="28"/>
                <w:szCs w:val="28"/>
              </w:rPr>
              <w:t xml:space="preserve">                            </w:t>
            </w:r>
            <w:r w:rsidR="006605DB">
              <w:rPr>
                <w:rFonts w:ascii="Times New Roman" w:hAnsi="Times New Roman"/>
                <w:color w:val="0F1419"/>
                <w:sz w:val="28"/>
                <w:szCs w:val="28"/>
              </w:rPr>
              <w:t xml:space="preserve">   </w:t>
            </w:r>
            <w:r>
              <w:rPr>
                <w:noProof/>
              </w:rPr>
              <w:t>_________________________________________________________</w:t>
            </w:r>
          </w:p>
          <w:p w14:paraId="467E6364" w14:textId="5DF3AC75" w:rsidR="00931ACC" w:rsidRDefault="00931ACC" w:rsidP="006605DB">
            <w:pPr>
              <w:pStyle w:val="NoSpacing"/>
              <w:spacing w:line="276" w:lineRule="auto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 xml:space="preserve">                                       _________________________________________________________</w:t>
            </w:r>
          </w:p>
          <w:p w14:paraId="682BE921" w14:textId="2E262B48" w:rsidR="00931ACC" w:rsidRDefault="00931ACC" w:rsidP="006605DB">
            <w:pPr>
              <w:pStyle w:val="NoSpacing"/>
              <w:spacing w:line="276" w:lineRule="auto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 xml:space="preserve">                                      ___________________________________________________________</w:t>
            </w:r>
          </w:p>
          <w:p w14:paraId="095730DE" w14:textId="70FA619A" w:rsidR="00931ACC" w:rsidRDefault="00931ACC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</w:p>
          <w:p w14:paraId="507F508C" w14:textId="3F41F196" w:rsidR="00931ACC" w:rsidRDefault="00931ACC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</w:p>
          <w:p w14:paraId="5FDDE274" w14:textId="5E45699C" w:rsidR="00931ACC" w:rsidRDefault="00931ACC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</w:p>
          <w:p w14:paraId="27F16DF9" w14:textId="7414BD4D" w:rsidR="00931ACC" w:rsidRDefault="00931ACC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</w:p>
          <w:p w14:paraId="5AAF16A0" w14:textId="0A03E872" w:rsidR="00931ACC" w:rsidRDefault="00931ACC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</w:p>
          <w:p w14:paraId="52F91B9B" w14:textId="39A4DA02" w:rsidR="00931ACC" w:rsidRDefault="00931ACC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</w:p>
          <w:p w14:paraId="044C4A42" w14:textId="7DC97D0C" w:rsidR="00931ACC" w:rsidRDefault="00931ACC" w:rsidP="006605DB">
            <w:pPr>
              <w:pStyle w:val="NoSpacing"/>
              <w:spacing w:line="276" w:lineRule="auto"/>
              <w:rPr>
                <w:rFonts w:ascii="Times New Roman" w:hAnsi="Times New Roman"/>
                <w:color w:val="0F1419"/>
                <w:sz w:val="28"/>
                <w:szCs w:val="28"/>
              </w:rPr>
            </w:pPr>
          </w:p>
          <w:p w14:paraId="3ED265CF" w14:textId="77777777" w:rsidR="006605DB" w:rsidRDefault="006605DB" w:rsidP="006605DB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4275663A" w14:textId="77777777" w:rsidR="006605DB" w:rsidRDefault="006605DB" w:rsidP="007818E6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color w:val="0F1419"/>
                <w:sz w:val="28"/>
                <w:szCs w:val="28"/>
                <w:shd w:val="clear" w:color="auto" w:fill="FFFFFF"/>
              </w:rPr>
            </w:pPr>
          </w:p>
          <w:p w14:paraId="771E5625" w14:textId="240027E9" w:rsidR="007818E6" w:rsidRPr="007818E6" w:rsidRDefault="007818E6" w:rsidP="00054714">
            <w:pPr>
              <w:rPr>
                <w:lang w:val="az-Latn-AZ"/>
              </w:rPr>
            </w:pPr>
          </w:p>
        </w:tc>
      </w:tr>
    </w:tbl>
    <w:p w14:paraId="2605C8CB" w14:textId="77777777" w:rsidR="00A46A23" w:rsidRDefault="00A46A23"/>
    <w:sectPr w:rsidR="00A46A23" w:rsidSect="002064A6">
      <w:pgSz w:w="11906" w:h="16838"/>
      <w:pgMar w:top="1134" w:right="850" w:bottom="1134" w:left="1701" w:header="708" w:footer="708" w:gutter="0"/>
      <w:pgBorders w:offsetFrom="page">
        <w:top w:val="stars" w:sz="17" w:space="24" w:color="auto"/>
        <w:left w:val="stars" w:sz="17" w:space="24" w:color="auto"/>
        <w:bottom w:val="stars" w:sz="17" w:space="24" w:color="auto"/>
        <w:right w:val="stars" w:sz="17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1C382F"/>
    <w:multiLevelType w:val="hybridMultilevel"/>
    <w:tmpl w:val="8B4A17BA"/>
    <w:lvl w:ilvl="0" w:tplc="CD8C13CA">
      <w:start w:val="1"/>
      <w:numFmt w:val="bullet"/>
      <w:lvlText w:val="-"/>
      <w:lvlJc w:val="left"/>
      <w:pPr>
        <w:ind w:left="2278" w:hanging="360"/>
      </w:pPr>
      <w:rPr>
        <w:rFonts w:ascii="Times New Roman" w:eastAsiaTheme="minorHAnsi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9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38" w:hanging="360"/>
      </w:pPr>
      <w:rPr>
        <w:rFonts w:ascii="Wingdings" w:hAnsi="Wingdings" w:hint="default"/>
      </w:rPr>
    </w:lvl>
  </w:abstractNum>
  <w:abstractNum w:abstractNumId="1" w15:restartNumberingAfterBreak="0">
    <w:nsid w:val="46B60603"/>
    <w:multiLevelType w:val="hybridMultilevel"/>
    <w:tmpl w:val="94AE6BEE"/>
    <w:lvl w:ilvl="0" w:tplc="517EC51E">
      <w:start w:val="19"/>
      <w:numFmt w:val="bullet"/>
      <w:lvlText w:val="-"/>
      <w:lvlJc w:val="left"/>
      <w:pPr>
        <w:ind w:left="238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1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4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3CE"/>
    <w:rsid w:val="00117D82"/>
    <w:rsid w:val="00134587"/>
    <w:rsid w:val="002064A6"/>
    <w:rsid w:val="002332AE"/>
    <w:rsid w:val="00257AB1"/>
    <w:rsid w:val="002648D0"/>
    <w:rsid w:val="00331F94"/>
    <w:rsid w:val="00346415"/>
    <w:rsid w:val="003B0680"/>
    <w:rsid w:val="0043557E"/>
    <w:rsid w:val="00454850"/>
    <w:rsid w:val="005D5FB0"/>
    <w:rsid w:val="006605DB"/>
    <w:rsid w:val="006C00AA"/>
    <w:rsid w:val="006D5203"/>
    <w:rsid w:val="00770F8D"/>
    <w:rsid w:val="007818E6"/>
    <w:rsid w:val="00845856"/>
    <w:rsid w:val="009016DE"/>
    <w:rsid w:val="00931ACC"/>
    <w:rsid w:val="0095114A"/>
    <w:rsid w:val="00A06B17"/>
    <w:rsid w:val="00A46A23"/>
    <w:rsid w:val="00A83645"/>
    <w:rsid w:val="00A940AF"/>
    <w:rsid w:val="00BB049A"/>
    <w:rsid w:val="00C53D12"/>
    <w:rsid w:val="00C87828"/>
    <w:rsid w:val="00D639F9"/>
    <w:rsid w:val="00DC0F6E"/>
    <w:rsid w:val="00DF63CE"/>
    <w:rsid w:val="00E01E3D"/>
    <w:rsid w:val="00E74FD8"/>
    <w:rsid w:val="00EA1FB9"/>
    <w:rsid w:val="00EC0222"/>
    <w:rsid w:val="00EF3D3B"/>
    <w:rsid w:val="00F40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F3364"/>
  <w15:chartTrackingRefBased/>
  <w15:docId w15:val="{394CDC68-99B3-46FF-BDAF-4DEF92741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63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F63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06B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99"/>
    <w:qFormat/>
    <w:rsid w:val="0095114A"/>
    <w:pPr>
      <w:spacing w:after="200" w:line="276" w:lineRule="auto"/>
      <w:ind w:left="720"/>
      <w:contextualSpacing/>
    </w:pPr>
    <w:rPr>
      <w:rFonts w:eastAsiaTheme="minorEastAsia"/>
      <w:lang w:eastAsia="ru-RU"/>
    </w:rPr>
  </w:style>
  <w:style w:type="paragraph" w:styleId="NoSpacing">
    <w:name w:val="No Spacing"/>
    <w:qFormat/>
    <w:rsid w:val="00BB049A"/>
    <w:pPr>
      <w:spacing w:after="0" w:line="240" w:lineRule="auto"/>
    </w:pPr>
    <w:rPr>
      <w:lang w:val="az-Latn-A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21</Pages>
  <Words>4597</Words>
  <Characters>26206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Администратор</cp:lastModifiedBy>
  <cp:revision>2</cp:revision>
  <dcterms:created xsi:type="dcterms:W3CDTF">2024-11-11T16:38:00Z</dcterms:created>
  <dcterms:modified xsi:type="dcterms:W3CDTF">2024-11-12T05:05:00Z</dcterms:modified>
</cp:coreProperties>
</file>